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F2" w:rsidRPr="005C3CD8" w:rsidRDefault="00524226" w:rsidP="006C67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 w:rsidR="00D52EF2" w:rsidRPr="00CD7354">
        <w:rPr>
          <w:sz w:val="28"/>
          <w:szCs w:val="28"/>
        </w:rPr>
        <w:t xml:space="preserve">                                                                               </w:t>
      </w:r>
      <w:r w:rsidR="00D52EF2">
        <w:rPr>
          <w:sz w:val="28"/>
          <w:szCs w:val="28"/>
        </w:rPr>
        <w:t xml:space="preserve">                </w:t>
      </w:r>
      <w:r w:rsidR="00D52EF2" w:rsidRPr="00CD7354">
        <w:rPr>
          <w:sz w:val="28"/>
          <w:szCs w:val="28"/>
        </w:rPr>
        <w:t xml:space="preserve">   </w:t>
      </w:r>
      <w:r w:rsidR="00D52EF2" w:rsidRPr="005C3CD8">
        <w:rPr>
          <w:rFonts w:ascii="Times New Roman" w:hAnsi="Times New Roman"/>
          <w:sz w:val="24"/>
          <w:szCs w:val="24"/>
        </w:rPr>
        <w:t>Генеральному директору</w:t>
      </w:r>
    </w:p>
    <w:p w:rsidR="00D52EF2" w:rsidRPr="005C3CD8" w:rsidRDefault="00D52EF2" w:rsidP="006C67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3C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АО «Система «Город»</w:t>
      </w:r>
    </w:p>
    <w:p w:rsidR="00D52EF2" w:rsidRPr="005C3CD8" w:rsidRDefault="00D52EF2" w:rsidP="006C67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3C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В.Н. Савельеву</w:t>
      </w:r>
    </w:p>
    <w:p w:rsidR="00D52EF2" w:rsidRPr="005C3CD8" w:rsidRDefault="00D52EF2" w:rsidP="006C67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3CD8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6C6749" w:rsidRPr="005C3CD8">
        <w:rPr>
          <w:rFonts w:ascii="Times New Roman" w:hAnsi="Times New Roman"/>
          <w:sz w:val="24"/>
          <w:szCs w:val="24"/>
        </w:rPr>
        <w:t xml:space="preserve">                       </w:t>
      </w:r>
      <w:r w:rsidRPr="005C3CD8">
        <w:rPr>
          <w:rFonts w:ascii="Times New Roman" w:hAnsi="Times New Roman"/>
          <w:sz w:val="24"/>
          <w:szCs w:val="24"/>
        </w:rPr>
        <w:t xml:space="preserve">от __________________ </w:t>
      </w:r>
    </w:p>
    <w:p w:rsidR="00D52EF2" w:rsidRPr="005C3CD8" w:rsidRDefault="00D52EF2" w:rsidP="006C6749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 w:rsidRPr="005C3CD8">
        <w:rPr>
          <w:rFonts w:ascii="Times New Roman" w:hAnsi="Times New Roman"/>
          <w:b/>
          <w:i/>
          <w:sz w:val="20"/>
          <w:szCs w:val="20"/>
        </w:rPr>
        <w:t>(наименование организации)</w:t>
      </w:r>
    </w:p>
    <w:p w:rsidR="00524226" w:rsidRDefault="00524226" w:rsidP="005F015A">
      <w:pPr>
        <w:spacing w:after="0" w:line="240" w:lineRule="auto"/>
      </w:pPr>
    </w:p>
    <w:p w:rsidR="00524226" w:rsidRPr="0085345A" w:rsidRDefault="00524226" w:rsidP="00524226">
      <w:pPr>
        <w:spacing w:after="0" w:line="264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24226" w:rsidRPr="0085345A" w:rsidRDefault="00524226" w:rsidP="00524226">
      <w:pPr>
        <w:spacing w:after="0" w:line="264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24226" w:rsidRPr="0085345A" w:rsidRDefault="00524226" w:rsidP="00524226">
      <w:pPr>
        <w:spacing w:after="0" w:line="264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24226" w:rsidRDefault="00524226" w:rsidP="00524226">
      <w:pPr>
        <w:spacing w:after="0" w:line="264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Заявка на </w:t>
      </w:r>
      <w:r w:rsidRPr="0085345A">
        <w:rPr>
          <w:rFonts w:ascii="Times New Roman" w:hAnsi="Times New Roman"/>
          <w:b/>
          <w:sz w:val="28"/>
          <w:szCs w:val="24"/>
        </w:rPr>
        <w:t>проведени</w:t>
      </w:r>
      <w:r>
        <w:rPr>
          <w:rFonts w:ascii="Times New Roman" w:hAnsi="Times New Roman"/>
          <w:b/>
          <w:sz w:val="28"/>
          <w:szCs w:val="24"/>
        </w:rPr>
        <w:t xml:space="preserve">е </w:t>
      </w:r>
      <w:r w:rsidRPr="0085345A">
        <w:rPr>
          <w:rFonts w:ascii="Times New Roman" w:hAnsi="Times New Roman"/>
          <w:b/>
          <w:sz w:val="28"/>
          <w:szCs w:val="24"/>
        </w:rPr>
        <w:t xml:space="preserve">ознакомления с правилами и порядком работы в Программном комплексе «Центр </w:t>
      </w:r>
      <w:r w:rsidR="00DB4103">
        <w:rPr>
          <w:rFonts w:ascii="Times New Roman" w:hAnsi="Times New Roman"/>
          <w:b/>
          <w:sz w:val="28"/>
          <w:szCs w:val="24"/>
        </w:rPr>
        <w:t>Н</w:t>
      </w:r>
      <w:r w:rsidRPr="0085345A">
        <w:rPr>
          <w:rFonts w:ascii="Times New Roman" w:hAnsi="Times New Roman"/>
          <w:b/>
          <w:sz w:val="28"/>
          <w:szCs w:val="24"/>
        </w:rPr>
        <w:t>ачисления»</w:t>
      </w:r>
    </w:p>
    <w:p w:rsidR="00524226" w:rsidRDefault="00524226" w:rsidP="00524226">
      <w:pPr>
        <w:spacing w:after="0" w:line="264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C3CD8" w:rsidRPr="005C3CD8" w:rsidRDefault="005C3CD8" w:rsidP="00524226">
      <w:pPr>
        <w:spacing w:after="0" w:line="264" w:lineRule="auto"/>
        <w:jc w:val="center"/>
        <w:rPr>
          <w:rFonts w:ascii="Times New Roman" w:hAnsi="Times New Roman"/>
          <w:sz w:val="28"/>
          <w:szCs w:val="24"/>
        </w:rPr>
      </w:pPr>
      <w:r w:rsidRPr="005C3CD8">
        <w:rPr>
          <w:rFonts w:ascii="Times New Roman" w:hAnsi="Times New Roman"/>
          <w:sz w:val="28"/>
          <w:szCs w:val="24"/>
        </w:rPr>
        <w:t>Уважаемый Владимир Николаевич!</w:t>
      </w:r>
    </w:p>
    <w:p w:rsidR="00524226" w:rsidRPr="0085345A" w:rsidRDefault="00524226" w:rsidP="00524226">
      <w:pPr>
        <w:spacing w:after="0" w:line="264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911B0" w:rsidRDefault="00524226" w:rsidP="00E911B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5345A">
        <w:rPr>
          <w:rFonts w:ascii="Times New Roman" w:hAnsi="Times New Roman"/>
          <w:sz w:val="24"/>
          <w:szCs w:val="24"/>
        </w:rPr>
        <w:t>Прошу провести ознакомление с правилами</w:t>
      </w:r>
      <w:r w:rsidR="00DB4103">
        <w:rPr>
          <w:rFonts w:ascii="Times New Roman" w:hAnsi="Times New Roman"/>
          <w:sz w:val="24"/>
          <w:szCs w:val="24"/>
        </w:rPr>
        <w:t xml:space="preserve"> и порядком работы в ПК «Центр Н</w:t>
      </w:r>
      <w:r w:rsidRPr="0085345A">
        <w:rPr>
          <w:rFonts w:ascii="Times New Roman" w:hAnsi="Times New Roman"/>
          <w:sz w:val="24"/>
          <w:szCs w:val="24"/>
        </w:rPr>
        <w:t>ачисления»</w:t>
      </w:r>
      <w:r w:rsidR="00E911B0">
        <w:rPr>
          <w:rFonts w:ascii="Times New Roman" w:hAnsi="Times New Roman"/>
          <w:sz w:val="24"/>
          <w:szCs w:val="24"/>
        </w:rPr>
        <w:t xml:space="preserve"> (согласно Приложения № 1) </w:t>
      </w:r>
      <w:r w:rsidRPr="0085345A">
        <w:rPr>
          <w:rFonts w:ascii="Times New Roman" w:hAnsi="Times New Roman"/>
          <w:sz w:val="24"/>
          <w:szCs w:val="24"/>
        </w:rPr>
        <w:t>пользователя</w:t>
      </w:r>
    </w:p>
    <w:p w:rsidR="00524226" w:rsidRPr="0085345A" w:rsidRDefault="00524226" w:rsidP="00E911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34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45A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85345A">
        <w:rPr>
          <w:rFonts w:ascii="Times New Roman" w:hAnsi="Times New Roman"/>
          <w:sz w:val="24"/>
          <w:szCs w:val="24"/>
        </w:rPr>
        <w:t>___</w:t>
      </w:r>
      <w:r w:rsidR="00AD576B">
        <w:rPr>
          <w:rFonts w:ascii="Times New Roman" w:hAnsi="Times New Roman"/>
          <w:sz w:val="24"/>
          <w:szCs w:val="24"/>
        </w:rPr>
        <w:t>______________</w:t>
      </w:r>
      <w:r w:rsidRPr="0085345A">
        <w:rPr>
          <w:rFonts w:ascii="Times New Roman" w:hAnsi="Times New Roman"/>
          <w:sz w:val="24"/>
          <w:szCs w:val="24"/>
        </w:rPr>
        <w:t xml:space="preserve"> </w:t>
      </w:r>
    </w:p>
    <w:p w:rsidR="00524226" w:rsidRPr="0085345A" w:rsidRDefault="00524226" w:rsidP="00524226">
      <w:pPr>
        <w:spacing w:after="0"/>
        <w:jc w:val="both"/>
        <w:rPr>
          <w:rFonts w:ascii="Times New Roman" w:hAnsi="Times New Roman"/>
          <w:i/>
          <w:sz w:val="20"/>
          <w:szCs w:val="24"/>
        </w:rPr>
      </w:pPr>
      <w:r w:rsidRPr="0085345A">
        <w:rPr>
          <w:rFonts w:ascii="Times New Roman" w:hAnsi="Times New Roman"/>
          <w:sz w:val="20"/>
          <w:szCs w:val="24"/>
        </w:rPr>
        <w:t xml:space="preserve">                                            </w:t>
      </w:r>
      <w:r>
        <w:rPr>
          <w:rFonts w:ascii="Times New Roman" w:hAnsi="Times New Roman"/>
          <w:sz w:val="20"/>
          <w:szCs w:val="24"/>
        </w:rPr>
        <w:t xml:space="preserve">            </w:t>
      </w:r>
      <w:r w:rsidRPr="0085345A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85345A">
        <w:rPr>
          <w:rFonts w:ascii="Times New Roman" w:hAnsi="Times New Roman"/>
          <w:sz w:val="20"/>
          <w:szCs w:val="24"/>
        </w:rPr>
        <w:t xml:space="preserve">  </w:t>
      </w:r>
      <w:r w:rsidRPr="0085345A">
        <w:rPr>
          <w:rFonts w:ascii="Times New Roman" w:hAnsi="Times New Roman"/>
          <w:i/>
          <w:sz w:val="20"/>
          <w:szCs w:val="24"/>
        </w:rPr>
        <w:t>(ФИО пользователя,</w:t>
      </w:r>
      <w:r w:rsidRPr="0085345A">
        <w:rPr>
          <w:rFonts w:ascii="Times New Roman" w:hAnsi="Times New Roman"/>
          <w:sz w:val="20"/>
          <w:szCs w:val="24"/>
        </w:rPr>
        <w:t xml:space="preserve"> </w:t>
      </w:r>
      <w:r w:rsidRPr="0085345A">
        <w:rPr>
          <w:rFonts w:ascii="Times New Roman" w:hAnsi="Times New Roman"/>
          <w:i/>
          <w:sz w:val="20"/>
          <w:szCs w:val="24"/>
        </w:rPr>
        <w:t>должности)</w:t>
      </w:r>
    </w:p>
    <w:p w:rsidR="00524226" w:rsidRDefault="00CA7702" w:rsidP="005242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 </w:t>
      </w:r>
      <w:bookmarkStart w:id="0" w:name="_GoBack"/>
      <w:bookmarkEnd w:id="0"/>
      <w:r w:rsidR="00524226" w:rsidRPr="0085345A">
        <w:rPr>
          <w:rFonts w:ascii="Times New Roman" w:hAnsi="Times New Roman"/>
          <w:sz w:val="24"/>
          <w:szCs w:val="24"/>
        </w:rPr>
        <w:t>ответственного сотрудника:   ___</w:t>
      </w:r>
      <w:r w:rsidR="00524226">
        <w:rPr>
          <w:rFonts w:ascii="Times New Roman" w:hAnsi="Times New Roman"/>
          <w:sz w:val="24"/>
          <w:szCs w:val="24"/>
        </w:rPr>
        <w:t>________________</w:t>
      </w:r>
      <w:r w:rsidR="00524226" w:rsidRPr="0085345A">
        <w:rPr>
          <w:rFonts w:ascii="Times New Roman" w:hAnsi="Times New Roman"/>
          <w:sz w:val="24"/>
          <w:szCs w:val="24"/>
        </w:rPr>
        <w:t>____________________</w:t>
      </w:r>
      <w:r w:rsidR="00AD576B">
        <w:rPr>
          <w:rFonts w:ascii="Times New Roman" w:hAnsi="Times New Roman"/>
          <w:sz w:val="24"/>
          <w:szCs w:val="24"/>
        </w:rPr>
        <w:t>____</w:t>
      </w:r>
    </w:p>
    <w:p w:rsidR="003150E4" w:rsidRDefault="003150E4" w:rsidP="005242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0E4" w:rsidRPr="003150E4" w:rsidRDefault="003150E4" w:rsidP="003150E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150E4">
        <w:rPr>
          <w:rFonts w:ascii="Times New Roman" w:hAnsi="Times New Roman"/>
          <w:bCs/>
          <w:sz w:val="24"/>
          <w:lang w:val="en-US"/>
        </w:rPr>
        <w:t>IP</w:t>
      </w:r>
      <w:r w:rsidRPr="003150E4">
        <w:rPr>
          <w:rFonts w:ascii="Times New Roman" w:hAnsi="Times New Roman"/>
          <w:bCs/>
          <w:sz w:val="24"/>
        </w:rPr>
        <w:t xml:space="preserve"> адрес: ____________________________________________________________________</w:t>
      </w:r>
    </w:p>
    <w:p w:rsidR="003150E4" w:rsidRDefault="003150E4" w:rsidP="003150E4">
      <w:pPr>
        <w:spacing w:after="0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       </w:t>
      </w:r>
      <w:r w:rsidRPr="003150E4">
        <w:rPr>
          <w:rFonts w:ascii="Times New Roman" w:hAnsi="Times New Roman"/>
          <w:i/>
          <w:sz w:val="20"/>
          <w:szCs w:val="24"/>
        </w:rPr>
        <w:t>(Указывается для пользователей, которым предоставляется терминальный доступ впервые)</w:t>
      </w:r>
    </w:p>
    <w:p w:rsidR="003150E4" w:rsidRPr="003150E4" w:rsidRDefault="003150E4" w:rsidP="003150E4">
      <w:pPr>
        <w:spacing w:after="0"/>
        <w:jc w:val="center"/>
        <w:rPr>
          <w:rFonts w:ascii="Times New Roman" w:hAnsi="Times New Roman"/>
          <w:i/>
          <w:sz w:val="20"/>
          <w:szCs w:val="24"/>
        </w:rPr>
      </w:pPr>
    </w:p>
    <w:p w:rsidR="00524226" w:rsidRPr="0085345A" w:rsidRDefault="00524226" w:rsidP="005242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345A">
        <w:rPr>
          <w:rFonts w:ascii="Times New Roman" w:hAnsi="Times New Roman"/>
          <w:sz w:val="24"/>
          <w:szCs w:val="24"/>
        </w:rPr>
        <w:t>Информацию, необходимую для проведения ознакомления  с правилами</w:t>
      </w:r>
      <w:r w:rsidR="00DB4103">
        <w:rPr>
          <w:rFonts w:ascii="Times New Roman" w:hAnsi="Times New Roman"/>
          <w:sz w:val="24"/>
          <w:szCs w:val="24"/>
        </w:rPr>
        <w:t xml:space="preserve"> и порядком работы в ПК «Центр Н</w:t>
      </w:r>
      <w:r w:rsidRPr="0085345A">
        <w:rPr>
          <w:rFonts w:ascii="Times New Roman" w:hAnsi="Times New Roman"/>
          <w:sz w:val="24"/>
          <w:szCs w:val="24"/>
        </w:rPr>
        <w:t xml:space="preserve">ачисления», прошу предоставить  на </w:t>
      </w:r>
      <w:r w:rsidRPr="0085345A">
        <w:rPr>
          <w:rFonts w:ascii="Times New Roman" w:hAnsi="Times New Roman"/>
          <w:i/>
          <w:sz w:val="24"/>
          <w:szCs w:val="24"/>
        </w:rPr>
        <w:t>электронный адрес</w:t>
      </w:r>
      <w:r w:rsidRPr="0085345A">
        <w:rPr>
          <w:rFonts w:ascii="Times New Roman" w:hAnsi="Times New Roman"/>
          <w:sz w:val="24"/>
          <w:szCs w:val="24"/>
        </w:rPr>
        <w:t xml:space="preserve">:________________________________________________________________________ </w:t>
      </w:r>
    </w:p>
    <w:p w:rsidR="00524226" w:rsidRDefault="00524226" w:rsidP="00524226">
      <w:pPr>
        <w:spacing w:after="0"/>
        <w:ind w:left="1701"/>
        <w:rPr>
          <w:rFonts w:ascii="Times New Roman" w:hAnsi="Times New Roman"/>
          <w:b/>
          <w:i/>
          <w:sz w:val="24"/>
          <w:szCs w:val="24"/>
        </w:rPr>
      </w:pPr>
    </w:p>
    <w:p w:rsidR="004C4A3D" w:rsidRPr="0085345A" w:rsidRDefault="004C4A3D" w:rsidP="00524226">
      <w:pPr>
        <w:spacing w:after="0"/>
        <w:ind w:left="1701"/>
        <w:rPr>
          <w:rFonts w:ascii="Times New Roman" w:hAnsi="Times New Roman"/>
          <w:b/>
          <w:i/>
          <w:sz w:val="24"/>
          <w:szCs w:val="24"/>
        </w:rPr>
      </w:pPr>
    </w:p>
    <w:p w:rsidR="00524226" w:rsidRPr="0085345A" w:rsidRDefault="00524226" w:rsidP="00524226">
      <w:pPr>
        <w:spacing w:after="0" w:line="264" w:lineRule="auto"/>
        <w:ind w:left="1701"/>
        <w:jc w:val="both"/>
        <w:rPr>
          <w:rFonts w:ascii="Times New Roman" w:hAnsi="Times New Roman"/>
          <w:sz w:val="24"/>
          <w:szCs w:val="24"/>
        </w:rPr>
      </w:pPr>
    </w:p>
    <w:p w:rsidR="00524226" w:rsidRPr="0085345A" w:rsidRDefault="00524226" w:rsidP="00524226">
      <w:pPr>
        <w:spacing w:after="0" w:line="264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85345A">
        <w:rPr>
          <w:rFonts w:ascii="Times New Roman" w:hAnsi="Times New Roman"/>
          <w:sz w:val="24"/>
          <w:szCs w:val="24"/>
        </w:rPr>
        <w:t xml:space="preserve"> _________________________     </w:t>
      </w:r>
      <w:r>
        <w:rPr>
          <w:rFonts w:ascii="Times New Roman" w:hAnsi="Times New Roman"/>
          <w:sz w:val="24"/>
          <w:szCs w:val="24"/>
        </w:rPr>
        <w:t>_________________</w:t>
      </w:r>
      <w:r w:rsidRPr="0085345A">
        <w:rPr>
          <w:rFonts w:ascii="Times New Roman" w:hAnsi="Times New Roman"/>
          <w:sz w:val="24"/>
          <w:szCs w:val="24"/>
        </w:rPr>
        <w:t xml:space="preserve">      _____________________________</w:t>
      </w:r>
    </w:p>
    <w:p w:rsidR="00524226" w:rsidRPr="0085345A" w:rsidRDefault="00524226" w:rsidP="00524226">
      <w:pPr>
        <w:spacing w:after="0" w:line="264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5345A">
        <w:rPr>
          <w:rFonts w:ascii="Times New Roman" w:hAnsi="Times New Roman"/>
          <w:i/>
          <w:sz w:val="24"/>
          <w:szCs w:val="24"/>
        </w:rPr>
        <w:t xml:space="preserve"> (Наименование должности)       </w:t>
      </w:r>
      <w:r w:rsidRPr="0085345A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45A">
        <w:rPr>
          <w:rFonts w:ascii="Times New Roman" w:hAnsi="Times New Roman"/>
          <w:sz w:val="24"/>
          <w:szCs w:val="24"/>
        </w:rPr>
        <w:t xml:space="preserve">            (</w:t>
      </w:r>
      <w:r w:rsidRPr="0085345A">
        <w:rPr>
          <w:rFonts w:ascii="Times New Roman" w:hAnsi="Times New Roman"/>
          <w:i/>
          <w:sz w:val="24"/>
          <w:szCs w:val="24"/>
        </w:rPr>
        <w:t>ФИО руководителя</w:t>
      </w:r>
      <w:r w:rsidRPr="0085345A">
        <w:rPr>
          <w:rFonts w:ascii="Times New Roman" w:hAnsi="Times New Roman"/>
          <w:sz w:val="24"/>
          <w:szCs w:val="24"/>
        </w:rPr>
        <w:t xml:space="preserve"> </w:t>
      </w:r>
      <w:r w:rsidRPr="0085345A">
        <w:rPr>
          <w:rFonts w:ascii="Times New Roman" w:hAnsi="Times New Roman"/>
          <w:i/>
          <w:sz w:val="24"/>
          <w:szCs w:val="24"/>
        </w:rPr>
        <w:t>организации)</w:t>
      </w:r>
      <w:r w:rsidRPr="0085345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24226" w:rsidRPr="0085345A" w:rsidRDefault="00524226" w:rsidP="00524226">
      <w:pPr>
        <w:spacing w:after="0" w:line="264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24226" w:rsidRPr="0085345A" w:rsidRDefault="00524226" w:rsidP="00524226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5345A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</w:t>
      </w:r>
      <w:r w:rsidRPr="0085345A">
        <w:rPr>
          <w:rFonts w:ascii="Times New Roman" w:hAnsi="Times New Roman"/>
          <w:sz w:val="24"/>
          <w:szCs w:val="24"/>
        </w:rPr>
        <w:t>м.п.</w:t>
      </w:r>
    </w:p>
    <w:p w:rsidR="00524226" w:rsidRPr="0085345A" w:rsidRDefault="00524226" w:rsidP="00524226">
      <w:pPr>
        <w:spacing w:after="0" w:line="264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D03B2" w:rsidRDefault="00AD03B2" w:rsidP="000A7CD6"/>
    <w:p w:rsidR="00AD03B2" w:rsidRDefault="00AD03B2" w:rsidP="000A7CD6"/>
    <w:p w:rsidR="00AD03B2" w:rsidRDefault="00AD03B2" w:rsidP="000A7CD6"/>
    <w:p w:rsidR="00AD03B2" w:rsidRDefault="00AD03B2" w:rsidP="000A7CD6"/>
    <w:p w:rsidR="00AD03B2" w:rsidRDefault="00AD03B2" w:rsidP="000A7CD6"/>
    <w:p w:rsidR="00AD03B2" w:rsidRDefault="00AD03B2" w:rsidP="000A7CD6"/>
    <w:p w:rsidR="00AD03B2" w:rsidRDefault="00AD03B2" w:rsidP="000A7CD6"/>
    <w:p w:rsidR="00AD03B2" w:rsidRDefault="00AD03B2" w:rsidP="000A7CD6"/>
    <w:p w:rsidR="00AD576B" w:rsidRDefault="00AD576B" w:rsidP="0095230C">
      <w:pPr>
        <w:jc w:val="right"/>
        <w:rPr>
          <w:rFonts w:ascii="Times New Roman" w:hAnsi="Times New Roman"/>
          <w:sz w:val="24"/>
          <w:szCs w:val="24"/>
        </w:rPr>
      </w:pPr>
    </w:p>
    <w:p w:rsidR="00AD03B2" w:rsidRDefault="0095230C" w:rsidP="0095230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95230C" w:rsidRPr="0095230C" w:rsidRDefault="0095230C" w:rsidP="0095230C">
      <w:pPr>
        <w:pStyle w:val="a3"/>
        <w:rPr>
          <w:rFonts w:ascii="Times New Roman" w:hAnsi="Times New Roman"/>
          <w:i/>
          <w:sz w:val="24"/>
          <w:szCs w:val="24"/>
        </w:rPr>
      </w:pPr>
      <w:r w:rsidRPr="0095230C">
        <w:rPr>
          <w:rFonts w:ascii="Times New Roman" w:hAnsi="Times New Roman"/>
          <w:i/>
          <w:sz w:val="24"/>
          <w:szCs w:val="24"/>
        </w:rPr>
        <w:t xml:space="preserve">Отметить нужное </w:t>
      </w:r>
      <w:r w:rsidRPr="0095230C">
        <w:rPr>
          <w:rFonts w:ascii="Times New Roman" w:hAnsi="Times New Roman"/>
          <w:sz w:val="24"/>
          <w:szCs w:val="24"/>
        </w:rPr>
        <w:sym w:font="Wingdings" w:char="F0FE"/>
      </w:r>
      <w:r w:rsidRPr="0095230C">
        <w:rPr>
          <w:rFonts w:ascii="Times New Roman" w:hAnsi="Times New Roman"/>
          <w:i/>
          <w:sz w:val="24"/>
          <w:szCs w:val="24"/>
        </w:rPr>
        <w:t>:</w:t>
      </w:r>
    </w:p>
    <w:p w:rsidR="00BA4F16" w:rsidRPr="00AD03B2" w:rsidRDefault="00BA4F16" w:rsidP="00AD03B2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Наличие терминального подключения (ярлыков):</w:t>
      </w:r>
    </w:p>
    <w:p w:rsidR="00BA4F16" w:rsidRPr="00AD03B2" w:rsidRDefault="00DB4103" w:rsidP="00AD03B2">
      <w:pPr>
        <w:pStyle w:val="a3"/>
        <w:numPr>
          <w:ilvl w:val="0"/>
          <w:numId w:val="5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АРМ «Центр Н</w:t>
      </w:r>
      <w:r w:rsidR="00BA4F16" w:rsidRPr="00AD03B2">
        <w:rPr>
          <w:rFonts w:ascii="Times New Roman" w:hAnsi="Times New Roman"/>
          <w:sz w:val="24"/>
          <w:szCs w:val="24"/>
        </w:rPr>
        <w:t>ачислени</w:t>
      </w:r>
      <w:r w:rsidR="00AF5A2B">
        <w:rPr>
          <w:rFonts w:ascii="Times New Roman" w:hAnsi="Times New Roman"/>
          <w:sz w:val="24"/>
          <w:szCs w:val="24"/>
        </w:rPr>
        <w:t>я</w:t>
      </w:r>
      <w:r w:rsidR="00BA4F16" w:rsidRPr="00AD03B2">
        <w:rPr>
          <w:rFonts w:ascii="Times New Roman" w:hAnsi="Times New Roman"/>
          <w:sz w:val="24"/>
          <w:szCs w:val="24"/>
        </w:rPr>
        <w:t>»</w:t>
      </w:r>
      <w:r w:rsidR="0095230C">
        <w:rPr>
          <w:rFonts w:ascii="Times New Roman" w:hAnsi="Times New Roman"/>
          <w:sz w:val="24"/>
          <w:szCs w:val="24"/>
        </w:rPr>
        <w:t>;</w:t>
      </w:r>
    </w:p>
    <w:p w:rsidR="00BA4F16" w:rsidRPr="00AD03B2" w:rsidRDefault="00381413" w:rsidP="00AD03B2">
      <w:pPr>
        <w:pStyle w:val="a3"/>
        <w:numPr>
          <w:ilvl w:val="0"/>
          <w:numId w:val="5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АРМ</w:t>
      </w:r>
      <w:r w:rsidRPr="00AD03B2">
        <w:rPr>
          <w:rFonts w:ascii="Times New Roman" w:hAnsi="Times New Roman"/>
          <w:sz w:val="24"/>
          <w:szCs w:val="24"/>
        </w:rPr>
        <w:t xml:space="preserve"> </w:t>
      </w:r>
      <w:r w:rsidR="00BA4F16" w:rsidRPr="00AD03B2">
        <w:rPr>
          <w:rFonts w:ascii="Times New Roman" w:hAnsi="Times New Roman"/>
          <w:sz w:val="24"/>
          <w:szCs w:val="24"/>
        </w:rPr>
        <w:t>«Выписка»</w:t>
      </w:r>
      <w:r w:rsidR="0095230C">
        <w:rPr>
          <w:rFonts w:ascii="Times New Roman" w:hAnsi="Times New Roman"/>
          <w:sz w:val="24"/>
          <w:szCs w:val="24"/>
        </w:rPr>
        <w:t>;</w:t>
      </w:r>
    </w:p>
    <w:p w:rsidR="00BA4F16" w:rsidRPr="00AD03B2" w:rsidRDefault="00BA4F16" w:rsidP="00AD03B2">
      <w:pPr>
        <w:pStyle w:val="a3"/>
        <w:numPr>
          <w:ilvl w:val="0"/>
          <w:numId w:val="5"/>
        </w:numPr>
        <w:ind w:left="0" w:firstLine="709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АРМ «Отчеты»</w:t>
      </w:r>
      <w:r w:rsidR="0095230C">
        <w:rPr>
          <w:rFonts w:ascii="Times New Roman" w:hAnsi="Times New Roman"/>
          <w:sz w:val="24"/>
          <w:szCs w:val="24"/>
        </w:rPr>
        <w:t>;</w:t>
      </w:r>
    </w:p>
    <w:p w:rsidR="00BA4F16" w:rsidRPr="007A46F2" w:rsidRDefault="00BA4F16" w:rsidP="007A46F2">
      <w:pPr>
        <w:pStyle w:val="a3"/>
        <w:numPr>
          <w:ilvl w:val="0"/>
          <w:numId w:val="5"/>
        </w:numPr>
        <w:ind w:left="0" w:firstLine="709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АРМ «Смена пароля»</w:t>
      </w:r>
      <w:r w:rsidR="0095230C">
        <w:rPr>
          <w:rFonts w:ascii="Times New Roman" w:hAnsi="Times New Roman"/>
          <w:sz w:val="24"/>
          <w:szCs w:val="24"/>
        </w:rPr>
        <w:t>;</w:t>
      </w:r>
    </w:p>
    <w:p w:rsidR="00BA4F16" w:rsidRDefault="00BA4F16" w:rsidP="00AD03B2">
      <w:pPr>
        <w:pStyle w:val="a3"/>
        <w:numPr>
          <w:ilvl w:val="0"/>
          <w:numId w:val="5"/>
        </w:numPr>
        <w:ind w:left="0" w:firstLine="709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АРМ «Паспортный стол»</w:t>
      </w:r>
      <w:r w:rsidR="0095230C">
        <w:rPr>
          <w:rFonts w:ascii="Times New Roman" w:hAnsi="Times New Roman"/>
          <w:sz w:val="24"/>
          <w:szCs w:val="24"/>
        </w:rPr>
        <w:t>;</w:t>
      </w:r>
    </w:p>
    <w:p w:rsidR="00320932" w:rsidRDefault="00320932" w:rsidP="00AD03B2">
      <w:pPr>
        <w:pStyle w:val="a3"/>
        <w:numPr>
          <w:ilvl w:val="0"/>
          <w:numId w:val="5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АРМ «Администратор»;</w:t>
      </w:r>
    </w:p>
    <w:p w:rsidR="0025435E" w:rsidRDefault="0025435E" w:rsidP="00AD03B2">
      <w:pPr>
        <w:pStyle w:val="a3"/>
        <w:numPr>
          <w:ilvl w:val="0"/>
          <w:numId w:val="5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АРМ «Информационная система ЖКХ»</w:t>
      </w:r>
      <w:r w:rsidR="004E2DA3">
        <w:rPr>
          <w:rFonts w:ascii="Times New Roman" w:hAnsi="Times New Roman"/>
          <w:sz w:val="24"/>
          <w:szCs w:val="24"/>
        </w:rPr>
        <w:t>;</w:t>
      </w:r>
    </w:p>
    <w:p w:rsidR="004E2DA3" w:rsidRPr="00AD03B2" w:rsidRDefault="004E2DA3" w:rsidP="00AD03B2">
      <w:pPr>
        <w:pStyle w:val="a3"/>
        <w:numPr>
          <w:ilvl w:val="0"/>
          <w:numId w:val="5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АРМ «Подсистема ведения заявок».</w:t>
      </w:r>
    </w:p>
    <w:p w:rsidR="00BA4F16" w:rsidRPr="00AD03B2" w:rsidRDefault="00BA4F16" w:rsidP="00AF5A2B">
      <w:pPr>
        <w:pStyle w:val="a3"/>
        <w:numPr>
          <w:ilvl w:val="0"/>
          <w:numId w:val="2"/>
        </w:numPr>
        <w:ind w:left="709" w:hanging="709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Наличие доступа (логина и пароля для входа в АРМы) у сотрудника на момент подачи заявки:</w:t>
      </w:r>
    </w:p>
    <w:p w:rsidR="00BA4F16" w:rsidRPr="00AD03B2" w:rsidRDefault="00DB4103" w:rsidP="00AD03B2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АРМ «Центр Н</w:t>
      </w:r>
      <w:r w:rsidR="00AF5A2B">
        <w:rPr>
          <w:rFonts w:ascii="Times New Roman" w:hAnsi="Times New Roman"/>
          <w:sz w:val="24"/>
          <w:szCs w:val="24"/>
        </w:rPr>
        <w:t>ачисления</w:t>
      </w:r>
      <w:r w:rsidR="00BA4F16" w:rsidRPr="00AD03B2">
        <w:rPr>
          <w:rFonts w:ascii="Times New Roman" w:hAnsi="Times New Roman"/>
          <w:sz w:val="24"/>
          <w:szCs w:val="24"/>
        </w:rPr>
        <w:t>»</w:t>
      </w:r>
      <w:r w:rsidR="0095230C">
        <w:rPr>
          <w:rFonts w:ascii="Times New Roman" w:hAnsi="Times New Roman"/>
          <w:sz w:val="24"/>
          <w:szCs w:val="24"/>
        </w:rPr>
        <w:t>;</w:t>
      </w:r>
    </w:p>
    <w:p w:rsidR="00BA4F16" w:rsidRPr="00AD03B2" w:rsidRDefault="00381413" w:rsidP="00AD03B2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АРМ</w:t>
      </w:r>
      <w:r w:rsidRPr="00AD03B2">
        <w:rPr>
          <w:rFonts w:ascii="Times New Roman" w:hAnsi="Times New Roman"/>
          <w:sz w:val="24"/>
          <w:szCs w:val="24"/>
        </w:rPr>
        <w:t xml:space="preserve"> </w:t>
      </w:r>
      <w:r w:rsidR="00BA4F16" w:rsidRPr="00AD03B2">
        <w:rPr>
          <w:rFonts w:ascii="Times New Roman" w:hAnsi="Times New Roman"/>
          <w:sz w:val="24"/>
          <w:szCs w:val="24"/>
        </w:rPr>
        <w:t>«Выписка»</w:t>
      </w:r>
      <w:r w:rsidR="0095230C">
        <w:rPr>
          <w:rFonts w:ascii="Times New Roman" w:hAnsi="Times New Roman"/>
          <w:sz w:val="24"/>
          <w:szCs w:val="24"/>
        </w:rPr>
        <w:t>;</w:t>
      </w:r>
    </w:p>
    <w:p w:rsidR="00BA4F16" w:rsidRPr="00AD03B2" w:rsidRDefault="00BA4F16" w:rsidP="00AD03B2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АРМ «Отчеты»</w:t>
      </w:r>
      <w:r w:rsidR="0095230C">
        <w:rPr>
          <w:rFonts w:ascii="Times New Roman" w:hAnsi="Times New Roman"/>
          <w:sz w:val="24"/>
          <w:szCs w:val="24"/>
        </w:rPr>
        <w:t>;</w:t>
      </w:r>
    </w:p>
    <w:p w:rsidR="00BA4F16" w:rsidRPr="00AD03B2" w:rsidRDefault="00BA4F16" w:rsidP="00AD03B2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АРМ «Смена пароля»</w:t>
      </w:r>
      <w:r w:rsidR="0095230C">
        <w:rPr>
          <w:rFonts w:ascii="Times New Roman" w:hAnsi="Times New Roman"/>
          <w:sz w:val="24"/>
          <w:szCs w:val="24"/>
        </w:rPr>
        <w:t>;</w:t>
      </w:r>
    </w:p>
    <w:p w:rsidR="00BA4F16" w:rsidRDefault="00BA4F16" w:rsidP="00AD03B2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АРМ «Паспортный стол»</w:t>
      </w:r>
      <w:r w:rsidR="0095230C">
        <w:rPr>
          <w:rFonts w:ascii="Times New Roman" w:hAnsi="Times New Roman"/>
          <w:sz w:val="24"/>
          <w:szCs w:val="24"/>
        </w:rPr>
        <w:t>;</w:t>
      </w:r>
    </w:p>
    <w:p w:rsidR="00320932" w:rsidRDefault="00320932" w:rsidP="00AD03B2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АРМ «Администратор»;</w:t>
      </w:r>
    </w:p>
    <w:p w:rsidR="0025435E" w:rsidRDefault="0025435E" w:rsidP="00AD03B2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АРМ «Информационная система ЖКХ»</w:t>
      </w:r>
      <w:r w:rsidR="004E2DA3">
        <w:rPr>
          <w:rFonts w:ascii="Times New Roman" w:hAnsi="Times New Roman"/>
          <w:sz w:val="24"/>
          <w:szCs w:val="24"/>
        </w:rPr>
        <w:t>;</w:t>
      </w:r>
    </w:p>
    <w:p w:rsidR="004E2DA3" w:rsidRPr="00AD03B2" w:rsidRDefault="004E2DA3" w:rsidP="00AD03B2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АРМ «Подсистема ведения заявок».</w:t>
      </w:r>
    </w:p>
    <w:p w:rsidR="00BA4F16" w:rsidRPr="00AD03B2" w:rsidRDefault="00BA4F16" w:rsidP="00AD03B2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Вид уже имеющегося доступа:</w:t>
      </w:r>
    </w:p>
    <w:p w:rsidR="00BA4F16" w:rsidRPr="00AD03B2" w:rsidRDefault="00BA4F16" w:rsidP="00AD03B2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Просмотр;</w:t>
      </w:r>
    </w:p>
    <w:p w:rsidR="00BA4F16" w:rsidRPr="00AD03B2" w:rsidRDefault="00BA4F16" w:rsidP="00AD03B2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Редактирование (внесение изменений ).</w:t>
      </w:r>
    </w:p>
    <w:p w:rsidR="00BA4F16" w:rsidRPr="00AD03B2" w:rsidRDefault="00BA4F16" w:rsidP="00AD03B2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Предоставить доступ в следующие АРМы:</w:t>
      </w:r>
    </w:p>
    <w:p w:rsidR="00BA4F16" w:rsidRPr="00AD03B2" w:rsidRDefault="00DB4103" w:rsidP="0095230C">
      <w:pPr>
        <w:pStyle w:val="a3"/>
        <w:numPr>
          <w:ilvl w:val="1"/>
          <w:numId w:val="2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АРМ «Центр Н</w:t>
      </w:r>
      <w:r w:rsidR="00AF5A2B">
        <w:rPr>
          <w:rFonts w:ascii="Times New Roman" w:hAnsi="Times New Roman"/>
          <w:sz w:val="24"/>
          <w:szCs w:val="24"/>
        </w:rPr>
        <w:t>ачисления</w:t>
      </w:r>
      <w:r w:rsidR="00BA4F16" w:rsidRPr="00AD03B2">
        <w:rPr>
          <w:rFonts w:ascii="Times New Roman" w:hAnsi="Times New Roman"/>
          <w:sz w:val="24"/>
          <w:szCs w:val="24"/>
        </w:rPr>
        <w:t>»</w:t>
      </w:r>
    </w:p>
    <w:p w:rsidR="00D52AFD" w:rsidRPr="000B44D8" w:rsidRDefault="000B44D8" w:rsidP="000B44D8">
      <w:pPr>
        <w:pStyle w:val="a3"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0B44D8">
        <w:rPr>
          <w:rFonts w:ascii="Times New Roman" w:hAnsi="Times New Roman"/>
          <w:sz w:val="24"/>
          <w:szCs w:val="24"/>
        </w:rPr>
        <w:t>Р</w:t>
      </w:r>
      <w:r w:rsidR="00E911B0" w:rsidRPr="000B44D8">
        <w:rPr>
          <w:rFonts w:ascii="Times New Roman" w:hAnsi="Times New Roman"/>
          <w:sz w:val="24"/>
          <w:szCs w:val="24"/>
        </w:rPr>
        <w:t>едактирование информации о постановке/снятии аб</w:t>
      </w:r>
      <w:r w:rsidRPr="000B44D8">
        <w:rPr>
          <w:rFonts w:ascii="Times New Roman" w:hAnsi="Times New Roman"/>
          <w:sz w:val="24"/>
          <w:szCs w:val="24"/>
        </w:rPr>
        <w:t xml:space="preserve">онента с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B44D8">
        <w:rPr>
          <w:rFonts w:ascii="Times New Roman" w:hAnsi="Times New Roman"/>
          <w:sz w:val="24"/>
          <w:szCs w:val="24"/>
        </w:rPr>
        <w:t>регистрационного учета</w:t>
      </w:r>
      <w:r>
        <w:rPr>
          <w:rFonts w:ascii="Times New Roman" w:hAnsi="Times New Roman"/>
          <w:sz w:val="24"/>
          <w:szCs w:val="24"/>
        </w:rPr>
        <w:t>;</w:t>
      </w:r>
    </w:p>
    <w:p w:rsidR="00D52AFD" w:rsidRPr="00AD03B2" w:rsidRDefault="00D52AFD" w:rsidP="0095230C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Переоформление лицевых счетов</w:t>
      </w:r>
      <w:r w:rsidR="0095230C">
        <w:rPr>
          <w:rFonts w:ascii="Times New Roman" w:hAnsi="Times New Roman"/>
          <w:sz w:val="24"/>
          <w:szCs w:val="24"/>
        </w:rPr>
        <w:t>;</w:t>
      </w:r>
    </w:p>
    <w:p w:rsidR="00D52AFD" w:rsidRPr="00AD03B2" w:rsidRDefault="00D52AFD" w:rsidP="0095230C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Добавление/редактирование/удаление тарифа по лицевым счетам</w:t>
      </w:r>
      <w:r w:rsidR="0095230C">
        <w:rPr>
          <w:rFonts w:ascii="Times New Roman" w:hAnsi="Times New Roman"/>
          <w:sz w:val="24"/>
          <w:szCs w:val="24"/>
        </w:rPr>
        <w:t>;</w:t>
      </w:r>
    </w:p>
    <w:p w:rsidR="00D52AFD" w:rsidRPr="00AD03B2" w:rsidRDefault="00D52AFD" w:rsidP="0095230C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Просмотр сведений по установленным тарифам лицевого счета</w:t>
      </w:r>
      <w:r w:rsidR="0095230C">
        <w:rPr>
          <w:rFonts w:ascii="Times New Roman" w:hAnsi="Times New Roman"/>
          <w:sz w:val="24"/>
          <w:szCs w:val="24"/>
        </w:rPr>
        <w:t>;</w:t>
      </w:r>
    </w:p>
    <w:p w:rsidR="00D52AFD" w:rsidRPr="00AD03B2" w:rsidRDefault="00D52AFD" w:rsidP="0095230C">
      <w:pPr>
        <w:pStyle w:val="a3"/>
        <w:numPr>
          <w:ilvl w:val="0"/>
          <w:numId w:val="16"/>
        </w:numPr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Внесение изменений в дополнительные параметры лицевого счета (форма собственности, общая площадь и т.д.)</w:t>
      </w:r>
      <w:r w:rsidR="0095230C">
        <w:rPr>
          <w:rFonts w:ascii="Times New Roman" w:hAnsi="Times New Roman"/>
          <w:sz w:val="24"/>
          <w:szCs w:val="24"/>
        </w:rPr>
        <w:t>;</w:t>
      </w:r>
    </w:p>
    <w:p w:rsidR="00D52AFD" w:rsidRPr="00AD03B2" w:rsidRDefault="00D52AFD" w:rsidP="0095230C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Внесение данных об установленных индивидуальных приборах по л/с</w:t>
      </w:r>
      <w:r w:rsidR="0095230C">
        <w:rPr>
          <w:rFonts w:ascii="Times New Roman" w:hAnsi="Times New Roman"/>
          <w:sz w:val="24"/>
          <w:szCs w:val="24"/>
        </w:rPr>
        <w:t>;</w:t>
      </w:r>
    </w:p>
    <w:p w:rsidR="00D52AFD" w:rsidRPr="00AD03B2" w:rsidRDefault="00D52AFD" w:rsidP="0095230C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Просмотр сведений по установленным ИПУ</w:t>
      </w:r>
      <w:r w:rsidR="0095230C">
        <w:rPr>
          <w:rFonts w:ascii="Times New Roman" w:hAnsi="Times New Roman"/>
          <w:sz w:val="24"/>
          <w:szCs w:val="24"/>
        </w:rPr>
        <w:t>;</w:t>
      </w:r>
    </w:p>
    <w:p w:rsidR="00D52AFD" w:rsidRPr="00AD03B2" w:rsidRDefault="00D52AFD" w:rsidP="0095230C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Добавление/редактирование/удаление  показаний ИПУ</w:t>
      </w:r>
      <w:r w:rsidR="0095230C">
        <w:rPr>
          <w:rFonts w:ascii="Times New Roman" w:hAnsi="Times New Roman"/>
          <w:sz w:val="24"/>
          <w:szCs w:val="24"/>
        </w:rPr>
        <w:t>;</w:t>
      </w:r>
    </w:p>
    <w:p w:rsidR="00BA4F16" w:rsidRPr="00AD03B2" w:rsidRDefault="00381413" w:rsidP="0095230C">
      <w:pPr>
        <w:pStyle w:val="a3"/>
        <w:numPr>
          <w:ilvl w:val="1"/>
          <w:numId w:val="2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АРМ</w:t>
      </w:r>
      <w:r w:rsidR="00BA4F16" w:rsidRPr="00AD03B2">
        <w:rPr>
          <w:rFonts w:ascii="Times New Roman" w:hAnsi="Times New Roman"/>
          <w:sz w:val="24"/>
          <w:szCs w:val="24"/>
        </w:rPr>
        <w:t xml:space="preserve"> «Выписка»</w:t>
      </w:r>
    </w:p>
    <w:p w:rsidR="00106250" w:rsidRPr="00AD03B2" w:rsidRDefault="00106250" w:rsidP="0095230C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Выверка начисленных и оплаченных сумм по л/с</w:t>
      </w:r>
      <w:r w:rsidR="0095230C">
        <w:rPr>
          <w:rFonts w:ascii="Times New Roman" w:hAnsi="Times New Roman"/>
          <w:sz w:val="24"/>
          <w:szCs w:val="24"/>
        </w:rPr>
        <w:t>;</w:t>
      </w:r>
    </w:p>
    <w:p w:rsidR="00D52AFD" w:rsidRPr="00AD03B2" w:rsidRDefault="00D52AFD" w:rsidP="0095230C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Задание на снятие пени</w:t>
      </w:r>
      <w:r w:rsidR="0095230C">
        <w:rPr>
          <w:rFonts w:ascii="Times New Roman" w:hAnsi="Times New Roman"/>
          <w:sz w:val="24"/>
          <w:szCs w:val="24"/>
        </w:rPr>
        <w:t>;</w:t>
      </w:r>
    </w:p>
    <w:p w:rsidR="00106250" w:rsidRPr="00AD03B2" w:rsidRDefault="00106250" w:rsidP="0095230C">
      <w:pPr>
        <w:pStyle w:val="a3"/>
        <w:numPr>
          <w:ilvl w:val="0"/>
          <w:numId w:val="14"/>
        </w:numPr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lastRenderedPageBreak/>
        <w:t>Предоставление по запросу абонента печатных форм</w:t>
      </w:r>
      <w:r w:rsidR="00D52AFD" w:rsidRPr="00AD03B2">
        <w:rPr>
          <w:rFonts w:ascii="Times New Roman" w:hAnsi="Times New Roman"/>
          <w:sz w:val="24"/>
          <w:szCs w:val="24"/>
        </w:rPr>
        <w:t xml:space="preserve"> (квитанции, дебиторская выписка, справки и т.д.)</w:t>
      </w:r>
      <w:r w:rsidR="0095230C">
        <w:rPr>
          <w:rFonts w:ascii="Times New Roman" w:hAnsi="Times New Roman"/>
          <w:sz w:val="24"/>
          <w:szCs w:val="24"/>
        </w:rPr>
        <w:t>;</w:t>
      </w:r>
    </w:p>
    <w:p w:rsidR="00D52AFD" w:rsidRPr="007A46F2" w:rsidRDefault="00D52AFD" w:rsidP="007A46F2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44D8">
        <w:rPr>
          <w:rFonts w:ascii="Times New Roman" w:hAnsi="Times New Roman"/>
          <w:sz w:val="24"/>
          <w:szCs w:val="24"/>
        </w:rPr>
        <w:t>Корректировки</w:t>
      </w:r>
      <w:r w:rsidR="000B44D8" w:rsidRPr="000B44D8">
        <w:rPr>
          <w:rFonts w:ascii="Times New Roman" w:hAnsi="Times New Roman"/>
          <w:sz w:val="24"/>
          <w:szCs w:val="24"/>
        </w:rPr>
        <w:t xml:space="preserve"> документов( платежей, начислений)</w:t>
      </w:r>
      <w:r w:rsidR="007A46F2">
        <w:rPr>
          <w:rFonts w:ascii="Times New Roman" w:hAnsi="Times New Roman"/>
          <w:sz w:val="24"/>
          <w:szCs w:val="24"/>
        </w:rPr>
        <w:t>.</w:t>
      </w:r>
    </w:p>
    <w:p w:rsidR="00BA4F16" w:rsidRPr="00AD03B2" w:rsidRDefault="00BA4F16" w:rsidP="0095230C">
      <w:pPr>
        <w:pStyle w:val="a3"/>
        <w:numPr>
          <w:ilvl w:val="1"/>
          <w:numId w:val="2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АРМ «Отчеты»</w:t>
      </w:r>
    </w:p>
    <w:p w:rsidR="00D52AFD" w:rsidRDefault="00FC7921" w:rsidP="0095230C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5A2B">
        <w:rPr>
          <w:rFonts w:ascii="Times New Roman" w:hAnsi="Times New Roman"/>
          <w:sz w:val="24"/>
          <w:szCs w:val="24"/>
        </w:rPr>
        <w:t>Доступ до набора отчетов поставщика услуг</w:t>
      </w:r>
      <w:r w:rsidR="004E2DA3">
        <w:rPr>
          <w:rFonts w:ascii="Times New Roman" w:hAnsi="Times New Roman"/>
          <w:sz w:val="24"/>
          <w:szCs w:val="24"/>
        </w:rPr>
        <w:t>.</w:t>
      </w:r>
    </w:p>
    <w:p w:rsidR="0025435E" w:rsidRDefault="0025435E" w:rsidP="0095230C">
      <w:pPr>
        <w:pStyle w:val="a3"/>
        <w:numPr>
          <w:ilvl w:val="1"/>
          <w:numId w:val="10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АРМ « Смена пароля»</w:t>
      </w:r>
    </w:p>
    <w:p w:rsidR="00B7470B" w:rsidRPr="00B7470B" w:rsidRDefault="00B7470B" w:rsidP="004B5E2F">
      <w:pPr>
        <w:pStyle w:val="a3"/>
        <w:numPr>
          <w:ilvl w:val="0"/>
          <w:numId w:val="23"/>
        </w:numPr>
        <w:ind w:hanging="731"/>
        <w:jc w:val="both"/>
        <w:rPr>
          <w:rFonts w:ascii="Times New Roman" w:hAnsi="Times New Roman"/>
          <w:sz w:val="24"/>
          <w:szCs w:val="24"/>
        </w:rPr>
      </w:pPr>
      <w:r w:rsidRPr="00B7470B">
        <w:rPr>
          <w:rFonts w:ascii="Times New Roman" w:hAnsi="Times New Roman"/>
          <w:sz w:val="24"/>
          <w:szCs w:val="24"/>
        </w:rPr>
        <w:t>Доступ до АРМ «Смена пароля»</w:t>
      </w:r>
      <w:r w:rsidR="004E2DA3">
        <w:rPr>
          <w:rFonts w:ascii="Times New Roman" w:hAnsi="Times New Roman"/>
          <w:sz w:val="24"/>
          <w:szCs w:val="24"/>
        </w:rPr>
        <w:t>.</w:t>
      </w:r>
    </w:p>
    <w:p w:rsidR="00BA4F16" w:rsidRPr="00AD03B2" w:rsidRDefault="008A3B9E" w:rsidP="008A3B9E">
      <w:pPr>
        <w:pStyle w:val="a3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A4F16" w:rsidRPr="00AD03B2">
        <w:rPr>
          <w:rFonts w:ascii="Times New Roman" w:hAnsi="Times New Roman"/>
          <w:sz w:val="24"/>
          <w:szCs w:val="24"/>
        </w:rPr>
        <w:t>АРМ «Паспортный стол»</w:t>
      </w:r>
    </w:p>
    <w:p w:rsidR="00F12607" w:rsidRPr="00F12607" w:rsidRDefault="00F12607" w:rsidP="00AF5A2B">
      <w:pPr>
        <w:pStyle w:val="a3"/>
        <w:numPr>
          <w:ilvl w:val="0"/>
          <w:numId w:val="17"/>
        </w:numPr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0B44D8">
        <w:rPr>
          <w:rFonts w:ascii="Times New Roman" w:hAnsi="Times New Roman"/>
          <w:sz w:val="24"/>
          <w:szCs w:val="24"/>
        </w:rPr>
        <w:t xml:space="preserve">Редактирование информации о постановке/снятии абонента с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12607">
        <w:rPr>
          <w:rFonts w:ascii="Times New Roman" w:hAnsi="Times New Roman"/>
          <w:sz w:val="24"/>
          <w:szCs w:val="24"/>
        </w:rPr>
        <w:t>регистрационного учета;</w:t>
      </w:r>
    </w:p>
    <w:p w:rsidR="00BA4F16" w:rsidRPr="008A3B9E" w:rsidRDefault="00F12607" w:rsidP="00AF5A2B">
      <w:pPr>
        <w:pStyle w:val="a3"/>
        <w:numPr>
          <w:ilvl w:val="0"/>
          <w:numId w:val="17"/>
        </w:numPr>
        <w:ind w:left="1418" w:hanging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F12607">
        <w:rPr>
          <w:rFonts w:ascii="Times New Roman" w:hAnsi="Times New Roman"/>
          <w:sz w:val="24"/>
          <w:szCs w:val="24"/>
        </w:rPr>
        <w:t xml:space="preserve">Предоставление </w:t>
      </w:r>
      <w:r w:rsidRPr="00AD03B2">
        <w:rPr>
          <w:rFonts w:ascii="Times New Roman" w:hAnsi="Times New Roman"/>
          <w:sz w:val="24"/>
          <w:szCs w:val="24"/>
        </w:rPr>
        <w:t>по запросу абонента печатных форм</w:t>
      </w:r>
      <w:r>
        <w:rPr>
          <w:rFonts w:ascii="Times New Roman" w:hAnsi="Times New Roman"/>
          <w:sz w:val="24"/>
          <w:szCs w:val="24"/>
        </w:rPr>
        <w:t xml:space="preserve"> (справка о составе </w:t>
      </w:r>
      <w:r w:rsidR="00AF5A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семьи, копия лицевого счета и т.д.)</w:t>
      </w:r>
      <w:r w:rsidR="00BD52FD">
        <w:rPr>
          <w:rFonts w:ascii="Times New Roman" w:hAnsi="Times New Roman"/>
          <w:sz w:val="24"/>
          <w:szCs w:val="24"/>
        </w:rPr>
        <w:t>.</w:t>
      </w:r>
    </w:p>
    <w:p w:rsidR="0025435E" w:rsidRDefault="0025435E" w:rsidP="0025435E">
      <w:pPr>
        <w:pStyle w:val="a3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A3B9E">
        <w:rPr>
          <w:rFonts w:ascii="Times New Roman" w:hAnsi="Times New Roman"/>
          <w:sz w:val="24"/>
          <w:szCs w:val="24"/>
        </w:rPr>
        <w:t xml:space="preserve"> </w:t>
      </w:r>
      <w:r w:rsidRPr="008A3B9E">
        <w:rPr>
          <w:rFonts w:ascii="Times New Roman" w:hAnsi="Times New Roman"/>
          <w:sz w:val="24"/>
          <w:szCs w:val="24"/>
        </w:rPr>
        <w:t>АРМ «Администратор»</w:t>
      </w:r>
    </w:p>
    <w:p w:rsidR="0025435E" w:rsidRPr="008A3B9E" w:rsidRDefault="0025435E" w:rsidP="0025435E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r w:rsidRPr="008A3B9E">
        <w:rPr>
          <w:rFonts w:ascii="Times New Roman" w:hAnsi="Times New Roman"/>
          <w:color w:val="000000"/>
          <w:sz w:val="24"/>
          <w:szCs w:val="24"/>
        </w:rPr>
        <w:t>агрузк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8A3B9E">
        <w:rPr>
          <w:rFonts w:ascii="Times New Roman" w:hAnsi="Times New Roman"/>
          <w:color w:val="000000"/>
          <w:sz w:val="24"/>
          <w:szCs w:val="24"/>
        </w:rPr>
        <w:t xml:space="preserve"> безнал</w:t>
      </w:r>
      <w:r>
        <w:rPr>
          <w:rFonts w:ascii="Times New Roman" w:hAnsi="Times New Roman"/>
          <w:color w:val="000000"/>
          <w:sz w:val="24"/>
          <w:szCs w:val="24"/>
        </w:rPr>
        <w:t>ичных платежей;</w:t>
      </w:r>
    </w:p>
    <w:p w:rsidR="0025435E" w:rsidRPr="008A3B9E" w:rsidRDefault="0025435E" w:rsidP="0025435E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r w:rsidRPr="008A3B9E">
        <w:rPr>
          <w:rFonts w:ascii="Times New Roman" w:hAnsi="Times New Roman"/>
          <w:color w:val="000000"/>
          <w:sz w:val="24"/>
          <w:szCs w:val="24"/>
        </w:rPr>
        <w:t>агрузк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8A3B9E">
        <w:rPr>
          <w:rFonts w:ascii="Times New Roman" w:hAnsi="Times New Roman"/>
          <w:color w:val="000000"/>
          <w:sz w:val="24"/>
          <w:szCs w:val="24"/>
        </w:rPr>
        <w:t xml:space="preserve"> реестров ИПУ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5435E" w:rsidRPr="008A3B9E" w:rsidRDefault="0025435E" w:rsidP="0025435E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Загрузка </w:t>
      </w:r>
      <w:r w:rsidRPr="008A3B9E">
        <w:rPr>
          <w:rFonts w:ascii="Times New Roman" w:hAnsi="Times New Roman"/>
          <w:color w:val="000000"/>
          <w:sz w:val="24"/>
          <w:szCs w:val="24"/>
        </w:rPr>
        <w:t>реестров ОДПУ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B5E2F" w:rsidRPr="004B5E2F" w:rsidRDefault="0025435E" w:rsidP="0025435E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Загрузка</w:t>
      </w:r>
      <w:r w:rsidRPr="008A3B9E">
        <w:rPr>
          <w:rFonts w:ascii="Times New Roman" w:hAnsi="Times New Roman"/>
          <w:color w:val="000000"/>
          <w:sz w:val="24"/>
          <w:szCs w:val="24"/>
        </w:rPr>
        <w:t xml:space="preserve"> реестров акции по пене</w:t>
      </w:r>
      <w:r w:rsidR="004B5E2F">
        <w:rPr>
          <w:rFonts w:ascii="Times New Roman" w:hAnsi="Times New Roman"/>
          <w:color w:val="000000"/>
          <w:sz w:val="24"/>
          <w:szCs w:val="24"/>
        </w:rPr>
        <w:t>;</w:t>
      </w:r>
    </w:p>
    <w:p w:rsidR="0025435E" w:rsidRPr="009C44F7" w:rsidRDefault="004B5E2F" w:rsidP="0025435E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Загрузка реестров заполнения таблицы ответов сервиса интеграции с ГИС ЖКХ (реестр №135)</w:t>
      </w:r>
      <w:r w:rsidR="009C44F7">
        <w:rPr>
          <w:rFonts w:ascii="Times New Roman" w:hAnsi="Times New Roman"/>
          <w:color w:val="000000"/>
          <w:sz w:val="24"/>
          <w:szCs w:val="24"/>
        </w:rPr>
        <w:t>;</w:t>
      </w:r>
    </w:p>
    <w:p w:rsidR="009C44F7" w:rsidRPr="0025435E" w:rsidRDefault="009C44F7" w:rsidP="0025435E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Загрузка реестров корректировок по лицевым счетам (реестр №39).</w:t>
      </w:r>
    </w:p>
    <w:p w:rsidR="0025435E" w:rsidRDefault="0025435E" w:rsidP="008A3B9E">
      <w:pPr>
        <w:pStyle w:val="a3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АРМ «Информационная система ЖКХ»</w:t>
      </w:r>
      <w:r w:rsidR="008A3B9E">
        <w:rPr>
          <w:rFonts w:ascii="Times New Roman" w:hAnsi="Times New Roman"/>
          <w:sz w:val="24"/>
          <w:szCs w:val="24"/>
        </w:rPr>
        <w:t xml:space="preserve"> </w:t>
      </w:r>
    </w:p>
    <w:p w:rsidR="00B7470B" w:rsidRDefault="00B7470B" w:rsidP="004B5E2F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Доступ </w:t>
      </w:r>
      <w:r w:rsidR="000D2C4F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>АРМ «Информационное ЖКХ»</w:t>
      </w:r>
      <w:r w:rsidR="004E2DA3">
        <w:rPr>
          <w:rFonts w:ascii="Times New Roman" w:hAnsi="Times New Roman"/>
          <w:sz w:val="24"/>
          <w:szCs w:val="24"/>
        </w:rPr>
        <w:t>.</w:t>
      </w:r>
    </w:p>
    <w:p w:rsidR="00CA130E" w:rsidRDefault="00CA130E" w:rsidP="00CA13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</w:t>
      </w:r>
      <w:r w:rsidR="00B8461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АРМ «Подсистема ведения заявок»</w:t>
      </w:r>
    </w:p>
    <w:p w:rsidR="00CA130E" w:rsidRDefault="00CA130E" w:rsidP="00CA130E">
      <w:pPr>
        <w:pStyle w:val="a3"/>
        <w:numPr>
          <w:ilvl w:val="0"/>
          <w:numId w:val="25"/>
        </w:numPr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Модуль «Диспетчеризация»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8A3B9E" w:rsidRPr="00CA130E" w:rsidRDefault="00CA130E" w:rsidP="004B5E2F">
      <w:pPr>
        <w:pStyle w:val="a3"/>
        <w:numPr>
          <w:ilvl w:val="0"/>
          <w:numId w:val="25"/>
        </w:numPr>
        <w:spacing w:after="0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Модуль «IP-телефония»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106250" w:rsidRPr="00AD03B2" w:rsidRDefault="00AF5A2B" w:rsidP="004B5E2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CA130E" w:rsidRPr="00CA130E">
        <w:rPr>
          <w:rFonts w:ascii="Times New Roman" w:hAnsi="Times New Roman"/>
          <w:sz w:val="24"/>
          <w:szCs w:val="24"/>
        </w:rPr>
        <w:t xml:space="preserve"> </w:t>
      </w:r>
      <w:r w:rsidR="00D52AFD" w:rsidRPr="00AD03B2">
        <w:rPr>
          <w:rFonts w:ascii="Times New Roman" w:hAnsi="Times New Roman"/>
          <w:sz w:val="24"/>
          <w:szCs w:val="24"/>
        </w:rPr>
        <w:t xml:space="preserve">Наличие соглашения </w:t>
      </w:r>
      <w:r w:rsidR="0025435E">
        <w:rPr>
          <w:rFonts w:ascii="Times New Roman" w:hAnsi="Times New Roman"/>
          <w:sz w:val="24"/>
          <w:szCs w:val="24"/>
        </w:rPr>
        <w:t xml:space="preserve">с </w:t>
      </w:r>
      <w:r w:rsidR="00AD03B2" w:rsidRPr="00AD03B2">
        <w:rPr>
          <w:rFonts w:ascii="Times New Roman" w:hAnsi="Times New Roman"/>
          <w:sz w:val="24"/>
          <w:szCs w:val="24"/>
        </w:rPr>
        <w:t xml:space="preserve">АО «Система «Город» </w:t>
      </w:r>
      <w:r w:rsidR="00D52AFD" w:rsidRPr="00AD03B2">
        <w:rPr>
          <w:rFonts w:ascii="Times New Roman" w:hAnsi="Times New Roman"/>
          <w:sz w:val="24"/>
          <w:szCs w:val="24"/>
        </w:rPr>
        <w:t xml:space="preserve">на внесение </w:t>
      </w:r>
      <w:r w:rsidR="00DB4103">
        <w:rPr>
          <w:rFonts w:ascii="Times New Roman" w:hAnsi="Times New Roman"/>
          <w:sz w:val="24"/>
          <w:szCs w:val="24"/>
        </w:rPr>
        <w:t>изменений в ПК «Центр  Н</w:t>
      </w:r>
      <w:r>
        <w:rPr>
          <w:rFonts w:ascii="Times New Roman" w:hAnsi="Times New Roman"/>
          <w:sz w:val="24"/>
          <w:szCs w:val="24"/>
        </w:rPr>
        <w:t>ачисления</w:t>
      </w:r>
      <w:r w:rsidR="00D52AFD" w:rsidRPr="00AD03B2">
        <w:rPr>
          <w:rFonts w:ascii="Times New Roman" w:hAnsi="Times New Roman"/>
          <w:sz w:val="24"/>
          <w:szCs w:val="24"/>
        </w:rPr>
        <w:t>»:</w:t>
      </w:r>
    </w:p>
    <w:p w:rsidR="00D52AFD" w:rsidRPr="00AD03B2" w:rsidRDefault="00AD03B2" w:rsidP="0095230C">
      <w:pPr>
        <w:pStyle w:val="a3"/>
        <w:numPr>
          <w:ilvl w:val="0"/>
          <w:numId w:val="17"/>
        </w:numPr>
        <w:ind w:left="709" w:firstLine="0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Да</w:t>
      </w:r>
    </w:p>
    <w:p w:rsidR="00AD03B2" w:rsidRPr="00AD03B2" w:rsidRDefault="00AD03B2" w:rsidP="0095230C">
      <w:pPr>
        <w:pStyle w:val="a3"/>
        <w:numPr>
          <w:ilvl w:val="0"/>
          <w:numId w:val="17"/>
        </w:numPr>
        <w:ind w:left="709" w:firstLine="0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Нет</w:t>
      </w:r>
    </w:p>
    <w:p w:rsidR="00AD03B2" w:rsidRPr="00AD03B2" w:rsidRDefault="00AD03B2" w:rsidP="00AD03B2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AD03B2" w:rsidRPr="00AD03B2" w:rsidRDefault="00AF5A2B" w:rsidP="00AF5A2B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AD03B2" w:rsidRPr="00AD03B2">
        <w:rPr>
          <w:rFonts w:ascii="Times New Roman" w:hAnsi="Times New Roman"/>
          <w:sz w:val="24"/>
          <w:szCs w:val="24"/>
        </w:rPr>
        <w:t xml:space="preserve">Поставщиком услуг является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AD03B2" w:rsidRPr="00AD03B2">
        <w:rPr>
          <w:rFonts w:ascii="Times New Roman" w:hAnsi="Times New Roman"/>
          <w:sz w:val="24"/>
          <w:szCs w:val="24"/>
        </w:rPr>
        <w:t xml:space="preserve"> _____________________________________________</w:t>
      </w:r>
    </w:p>
    <w:p w:rsidR="00AD03B2" w:rsidRPr="00AD03B2" w:rsidRDefault="00AD03B2" w:rsidP="00AD03B2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D03B2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Наименование организации</w:t>
      </w:r>
    </w:p>
    <w:p w:rsidR="00AD03B2" w:rsidRPr="00AF5A2B" w:rsidRDefault="00AF5A2B" w:rsidP="00AF5A2B">
      <w:pPr>
        <w:spacing w:after="0"/>
        <w:ind w:left="360" w:hanging="36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AD03B2" w:rsidRPr="00AF5A2B">
        <w:rPr>
          <w:rFonts w:ascii="Times New Roman" w:hAnsi="Times New Roman"/>
          <w:sz w:val="24"/>
          <w:szCs w:val="24"/>
        </w:rPr>
        <w:t>Список оказываемых услуг: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AD03B2" w:rsidRPr="00AF5A2B">
        <w:rPr>
          <w:rFonts w:ascii="Times New Roman" w:hAnsi="Times New Roman"/>
          <w:sz w:val="24"/>
          <w:szCs w:val="24"/>
        </w:rPr>
        <w:t xml:space="preserve"> _______________</w:t>
      </w:r>
      <w:r w:rsidR="00AD576B">
        <w:rPr>
          <w:rFonts w:ascii="Times New Roman" w:hAnsi="Times New Roman"/>
          <w:sz w:val="24"/>
          <w:szCs w:val="24"/>
        </w:rPr>
        <w:t>________________________________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1"/>
      </w:tblGrid>
      <w:tr w:rsidR="00AD03B2" w:rsidRPr="00CA130E" w:rsidTr="00CA130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3B2" w:rsidRPr="00CA130E" w:rsidRDefault="00AD03B2" w:rsidP="00CA13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AD03B2" w:rsidRPr="00CA130E" w:rsidTr="00CA130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3B2" w:rsidRPr="00CA130E" w:rsidRDefault="00AD03B2" w:rsidP="00CA13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AD03B2" w:rsidRPr="00CA130E" w:rsidTr="00CA130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3B2" w:rsidRPr="00CA130E" w:rsidRDefault="00AD03B2" w:rsidP="003814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A130E">
              <w:rPr>
                <w:rFonts w:ascii="Times New Roman" w:hAnsi="Times New Roman"/>
                <w:i/>
                <w:sz w:val="24"/>
                <w:szCs w:val="24"/>
              </w:rPr>
              <w:t>Отопление, Водоснабжение, Водоотведение, Вывоз ТБО, Содержание жилого помещения, ГВС, Антенна, ТО домофона и т.д.</w:t>
            </w:r>
            <w:r w:rsidRPr="00CA130E">
              <w:rPr>
                <w:rFonts w:ascii="Times New Roman" w:hAnsi="Times New Roman"/>
                <w:sz w:val="24"/>
                <w:szCs w:val="24"/>
              </w:rPr>
              <w:t xml:space="preserve"> (указать нужное)</w:t>
            </w:r>
          </w:p>
        </w:tc>
      </w:tr>
    </w:tbl>
    <w:p w:rsidR="00AD03B2" w:rsidRDefault="00AD03B2" w:rsidP="0038141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sectPr w:rsidR="00AD03B2" w:rsidSect="005F6F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528" w:rsidRDefault="00334528" w:rsidP="005F6FB3">
      <w:pPr>
        <w:spacing w:after="0" w:line="240" w:lineRule="auto"/>
      </w:pPr>
      <w:r>
        <w:separator/>
      </w:r>
    </w:p>
  </w:endnote>
  <w:endnote w:type="continuationSeparator" w:id="1">
    <w:p w:rsidR="00334528" w:rsidRDefault="00334528" w:rsidP="005F6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FB3" w:rsidRDefault="005F6FB3" w:rsidP="005F6FB3">
    <w:pPr>
      <w:pStyle w:val="a7"/>
      <w:pBdr>
        <w:top w:val="thinThickSmallGap" w:sz="24" w:space="1" w:color="622423"/>
      </w:pBdr>
      <w:tabs>
        <w:tab w:val="clear" w:pos="4677"/>
      </w:tabs>
      <w:spacing w:after="0"/>
      <w:rPr>
        <w:rFonts w:ascii="Cambria" w:hAnsi="Cambria"/>
      </w:rPr>
    </w:pPr>
    <w:r>
      <w:rPr>
        <w:rFonts w:ascii="Times New Roman" w:hAnsi="Times New Roman"/>
        <w:i/>
        <w:sz w:val="16"/>
        <w:szCs w:val="16"/>
      </w:rPr>
      <w:t>*</w:t>
    </w:r>
    <w:r w:rsidRPr="005F6FB3">
      <w:rPr>
        <w:rFonts w:ascii="Times New Roman" w:hAnsi="Times New Roman"/>
        <w:i/>
        <w:sz w:val="16"/>
        <w:szCs w:val="16"/>
      </w:rPr>
      <w:t xml:space="preserve">При наличии подписанного Договора присоединения к Правилам оказания услуг ведения претензионной и исковой работы в отношении лиц, не исполнивших обязанность по внесению платы за </w:t>
    </w:r>
    <w:r>
      <w:rPr>
        <w:rFonts w:ascii="Times New Roman" w:hAnsi="Times New Roman"/>
        <w:i/>
        <w:sz w:val="16"/>
        <w:szCs w:val="16"/>
      </w:rPr>
      <w:t>жилищно-</w:t>
    </w:r>
    <w:r w:rsidRPr="005F6FB3">
      <w:rPr>
        <w:rFonts w:ascii="Times New Roman" w:hAnsi="Times New Roman"/>
        <w:i/>
        <w:sz w:val="16"/>
        <w:szCs w:val="16"/>
      </w:rPr>
      <w:t>коммунальную услугу</w:t>
    </w:r>
    <w:r>
      <w:rPr>
        <w:rFonts w:ascii="Times New Roman" w:hAnsi="Times New Roman"/>
        <w:i/>
        <w:sz w:val="16"/>
        <w:szCs w:val="16"/>
      </w:rPr>
      <w:t xml:space="preserve"> </w:t>
    </w:r>
    <w:r>
      <w:rPr>
        <w:rFonts w:ascii="Cambria" w:hAnsi="Cambria"/>
      </w:rPr>
      <w:tab/>
      <w:t xml:space="preserve">Страница </w:t>
    </w:r>
    <w:r w:rsidR="005607F9">
      <w:rPr>
        <w:rFonts w:ascii="Cambria" w:hAnsi="Cambria"/>
        <w:noProof/>
      </w:rPr>
      <w:fldChar w:fldCharType="begin"/>
    </w:r>
    <w:r w:rsidR="00FA4159">
      <w:rPr>
        <w:rFonts w:ascii="Cambria" w:hAnsi="Cambria"/>
        <w:noProof/>
      </w:rPr>
      <w:instrText xml:space="preserve"> PAGE   \* MERGEFORMAT </w:instrText>
    </w:r>
    <w:r w:rsidR="005607F9">
      <w:rPr>
        <w:rFonts w:ascii="Cambria" w:hAnsi="Cambria"/>
        <w:noProof/>
      </w:rPr>
      <w:fldChar w:fldCharType="separate"/>
    </w:r>
    <w:r w:rsidRPr="005F6FB3">
      <w:rPr>
        <w:rFonts w:ascii="Cambria" w:hAnsi="Cambria"/>
        <w:noProof/>
      </w:rPr>
      <w:t>2</w:t>
    </w:r>
    <w:r w:rsidR="005607F9">
      <w:rPr>
        <w:rFonts w:ascii="Cambria" w:hAnsi="Cambria"/>
        <w:noProof/>
      </w:rPr>
      <w:fldChar w:fldCharType="end"/>
    </w:r>
  </w:p>
  <w:p w:rsidR="005F6FB3" w:rsidRDefault="005F6FB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FB3" w:rsidRDefault="005F6FB3" w:rsidP="005F6FB3">
    <w:pPr>
      <w:pStyle w:val="a7"/>
      <w:pBdr>
        <w:top w:val="thinThickSmallGap" w:sz="24" w:space="1" w:color="622423"/>
      </w:pBdr>
      <w:tabs>
        <w:tab w:val="clear" w:pos="4677"/>
      </w:tabs>
      <w:spacing w:after="0"/>
      <w:rPr>
        <w:rFonts w:ascii="Cambria" w:hAnsi="Cambria"/>
      </w:rPr>
    </w:pPr>
  </w:p>
  <w:p w:rsidR="005F6FB3" w:rsidRDefault="005F6FB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628" w:rsidRDefault="001936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528" w:rsidRDefault="00334528" w:rsidP="005F6FB3">
      <w:pPr>
        <w:spacing w:after="0" w:line="240" w:lineRule="auto"/>
      </w:pPr>
      <w:r>
        <w:separator/>
      </w:r>
    </w:p>
  </w:footnote>
  <w:footnote w:type="continuationSeparator" w:id="1">
    <w:p w:rsidR="00334528" w:rsidRDefault="00334528" w:rsidP="005F6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628" w:rsidRDefault="0019362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628" w:rsidRDefault="0019362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628" w:rsidRDefault="0019362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1A5E"/>
    <w:multiLevelType w:val="hybridMultilevel"/>
    <w:tmpl w:val="FF46C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31C67"/>
    <w:multiLevelType w:val="hybridMultilevel"/>
    <w:tmpl w:val="D782479C"/>
    <w:lvl w:ilvl="0" w:tplc="7D06EEC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A138B"/>
    <w:multiLevelType w:val="hybridMultilevel"/>
    <w:tmpl w:val="FF6C9C52"/>
    <w:lvl w:ilvl="0" w:tplc="F7284452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90671"/>
    <w:multiLevelType w:val="hybridMultilevel"/>
    <w:tmpl w:val="9EAEF166"/>
    <w:lvl w:ilvl="0" w:tplc="7D06EEC6">
      <w:start w:val="1"/>
      <w:numFmt w:val="bullet"/>
      <w:lvlText w:val="□"/>
      <w:lvlJc w:val="left"/>
      <w:pPr>
        <w:ind w:left="1428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3A112A0"/>
    <w:multiLevelType w:val="hybridMultilevel"/>
    <w:tmpl w:val="622806D2"/>
    <w:lvl w:ilvl="0" w:tplc="EB0CA868">
      <w:start w:val="1"/>
      <w:numFmt w:val="bullet"/>
      <w:lvlText w:val="□"/>
      <w:lvlJc w:val="left"/>
      <w:pPr>
        <w:ind w:left="2856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5">
    <w:nsid w:val="38560149"/>
    <w:multiLevelType w:val="hybridMultilevel"/>
    <w:tmpl w:val="EB12C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632E3"/>
    <w:multiLevelType w:val="multilevel"/>
    <w:tmpl w:val="E49AA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3FED3315"/>
    <w:multiLevelType w:val="hybridMultilevel"/>
    <w:tmpl w:val="2A3C88C0"/>
    <w:lvl w:ilvl="0" w:tplc="7D06EEC6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785656"/>
    <w:multiLevelType w:val="hybridMultilevel"/>
    <w:tmpl w:val="AF20E6EC"/>
    <w:lvl w:ilvl="0" w:tplc="7D06EEC6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883DCD"/>
    <w:multiLevelType w:val="hybridMultilevel"/>
    <w:tmpl w:val="30CC6D32"/>
    <w:lvl w:ilvl="0" w:tplc="7D06EEC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305FB"/>
    <w:multiLevelType w:val="hybridMultilevel"/>
    <w:tmpl w:val="17488F4E"/>
    <w:lvl w:ilvl="0" w:tplc="7D06EEC6">
      <w:start w:val="1"/>
      <w:numFmt w:val="bullet"/>
      <w:lvlText w:val="□"/>
      <w:lvlJc w:val="left"/>
      <w:pPr>
        <w:ind w:left="154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1">
    <w:nsid w:val="479A2250"/>
    <w:multiLevelType w:val="hybridMultilevel"/>
    <w:tmpl w:val="237E0D8C"/>
    <w:lvl w:ilvl="0" w:tplc="7D06EEC6">
      <w:start w:val="1"/>
      <w:numFmt w:val="bullet"/>
      <w:lvlText w:val="□"/>
      <w:lvlJc w:val="left"/>
      <w:pPr>
        <w:ind w:left="397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4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2">
    <w:nsid w:val="4D531CF0"/>
    <w:multiLevelType w:val="hybridMultilevel"/>
    <w:tmpl w:val="D5C80A9E"/>
    <w:lvl w:ilvl="0" w:tplc="7D06EEC6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9F204E"/>
    <w:multiLevelType w:val="hybridMultilevel"/>
    <w:tmpl w:val="F6EEB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81B42"/>
    <w:multiLevelType w:val="hybridMultilevel"/>
    <w:tmpl w:val="EEF869C2"/>
    <w:lvl w:ilvl="0" w:tplc="7D06EEC6">
      <w:start w:val="1"/>
      <w:numFmt w:val="bullet"/>
      <w:lvlText w:val="□"/>
      <w:lvlJc w:val="left"/>
      <w:pPr>
        <w:ind w:left="136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50BB5B08"/>
    <w:multiLevelType w:val="hybridMultilevel"/>
    <w:tmpl w:val="0408F678"/>
    <w:lvl w:ilvl="0" w:tplc="7D06EEC6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47C65"/>
    <w:multiLevelType w:val="hybridMultilevel"/>
    <w:tmpl w:val="F99A2D24"/>
    <w:lvl w:ilvl="0" w:tplc="EB0CA868">
      <w:start w:val="1"/>
      <w:numFmt w:val="bullet"/>
      <w:lvlText w:val="□"/>
      <w:lvlJc w:val="left"/>
      <w:pPr>
        <w:ind w:left="1069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5ED312B7"/>
    <w:multiLevelType w:val="hybridMultilevel"/>
    <w:tmpl w:val="6EC625A8"/>
    <w:lvl w:ilvl="0" w:tplc="EB0CA86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D260B3"/>
    <w:multiLevelType w:val="hybridMultilevel"/>
    <w:tmpl w:val="06B81034"/>
    <w:lvl w:ilvl="0" w:tplc="7D06EEC6">
      <w:start w:val="1"/>
      <w:numFmt w:val="bullet"/>
      <w:lvlText w:val="□"/>
      <w:lvlJc w:val="left"/>
      <w:pPr>
        <w:ind w:left="180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6B74AAF"/>
    <w:multiLevelType w:val="multilevel"/>
    <w:tmpl w:val="AB822D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>
    <w:nsid w:val="6BCB28B6"/>
    <w:multiLevelType w:val="hybridMultilevel"/>
    <w:tmpl w:val="3B629652"/>
    <w:lvl w:ilvl="0" w:tplc="7D06EEC6">
      <w:start w:val="1"/>
      <w:numFmt w:val="bullet"/>
      <w:lvlText w:val="□"/>
      <w:lvlJc w:val="left"/>
      <w:pPr>
        <w:ind w:left="2520" w:hanging="360"/>
      </w:pPr>
      <w:rPr>
        <w:rFonts w:ascii="Calibri" w:hAnsi="Calibri" w:hint="default"/>
      </w:rPr>
    </w:lvl>
    <w:lvl w:ilvl="1" w:tplc="7D06EEC6">
      <w:start w:val="1"/>
      <w:numFmt w:val="bullet"/>
      <w:lvlText w:val="□"/>
      <w:lvlJc w:val="left"/>
      <w:pPr>
        <w:ind w:left="2520" w:hanging="360"/>
      </w:pPr>
      <w:rPr>
        <w:rFonts w:ascii="Calibri" w:hAnsi="Calibri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0DE36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3AE3608"/>
    <w:multiLevelType w:val="hybridMultilevel"/>
    <w:tmpl w:val="A73A0C9C"/>
    <w:lvl w:ilvl="0" w:tplc="46D0EA2E">
      <w:start w:val="1"/>
      <w:numFmt w:val="bullet"/>
      <w:lvlText w:val="□"/>
      <w:lvlJc w:val="left"/>
      <w:pPr>
        <w:ind w:left="1440" w:hanging="589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3">
    <w:nsid w:val="76346FB3"/>
    <w:multiLevelType w:val="hybridMultilevel"/>
    <w:tmpl w:val="0C2AFCBC"/>
    <w:lvl w:ilvl="0" w:tplc="7D06EEC6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8F179DC"/>
    <w:multiLevelType w:val="hybridMultilevel"/>
    <w:tmpl w:val="6CE87478"/>
    <w:lvl w:ilvl="0" w:tplc="7D06EEC6">
      <w:start w:val="1"/>
      <w:numFmt w:val="bullet"/>
      <w:lvlText w:val="□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20"/>
  </w:num>
  <w:num w:numId="5">
    <w:abstractNumId w:val="11"/>
  </w:num>
  <w:num w:numId="6">
    <w:abstractNumId w:val="3"/>
  </w:num>
  <w:num w:numId="7">
    <w:abstractNumId w:val="9"/>
  </w:num>
  <w:num w:numId="8">
    <w:abstractNumId w:val="2"/>
  </w:num>
  <w:num w:numId="9">
    <w:abstractNumId w:val="21"/>
  </w:num>
  <w:num w:numId="10">
    <w:abstractNumId w:val="19"/>
  </w:num>
  <w:num w:numId="11">
    <w:abstractNumId w:val="8"/>
  </w:num>
  <w:num w:numId="12">
    <w:abstractNumId w:val="7"/>
  </w:num>
  <w:num w:numId="13">
    <w:abstractNumId w:val="0"/>
  </w:num>
  <w:num w:numId="14">
    <w:abstractNumId w:val="23"/>
  </w:num>
  <w:num w:numId="15">
    <w:abstractNumId w:val="1"/>
  </w:num>
  <w:num w:numId="16">
    <w:abstractNumId w:val="12"/>
  </w:num>
  <w:num w:numId="17">
    <w:abstractNumId w:val="4"/>
  </w:num>
  <w:num w:numId="18">
    <w:abstractNumId w:val="13"/>
  </w:num>
  <w:num w:numId="19">
    <w:abstractNumId w:val="18"/>
  </w:num>
  <w:num w:numId="20">
    <w:abstractNumId w:val="16"/>
  </w:num>
  <w:num w:numId="21">
    <w:abstractNumId w:val="10"/>
  </w:num>
  <w:num w:numId="22">
    <w:abstractNumId w:val="14"/>
  </w:num>
  <w:num w:numId="23">
    <w:abstractNumId w:val="22"/>
  </w:num>
  <w:num w:numId="24">
    <w:abstractNumId w:val="2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08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0A7CD6"/>
    <w:rsid w:val="000037E9"/>
    <w:rsid w:val="00016DC8"/>
    <w:rsid w:val="00020C5C"/>
    <w:rsid w:val="00026753"/>
    <w:rsid w:val="000309EE"/>
    <w:rsid w:val="00033901"/>
    <w:rsid w:val="0003452D"/>
    <w:rsid w:val="000351F2"/>
    <w:rsid w:val="00036D55"/>
    <w:rsid w:val="00037ABB"/>
    <w:rsid w:val="00041C74"/>
    <w:rsid w:val="00042834"/>
    <w:rsid w:val="00042D52"/>
    <w:rsid w:val="00050D72"/>
    <w:rsid w:val="00051F39"/>
    <w:rsid w:val="00056F11"/>
    <w:rsid w:val="00057240"/>
    <w:rsid w:val="000601EC"/>
    <w:rsid w:val="00063AD7"/>
    <w:rsid w:val="0007418E"/>
    <w:rsid w:val="000744BA"/>
    <w:rsid w:val="0008373E"/>
    <w:rsid w:val="00084A61"/>
    <w:rsid w:val="00087144"/>
    <w:rsid w:val="00093D79"/>
    <w:rsid w:val="00093D99"/>
    <w:rsid w:val="00095E1F"/>
    <w:rsid w:val="000A6423"/>
    <w:rsid w:val="000A73EB"/>
    <w:rsid w:val="000A7CD6"/>
    <w:rsid w:val="000B021E"/>
    <w:rsid w:val="000B19EE"/>
    <w:rsid w:val="000B2FD5"/>
    <w:rsid w:val="000B44D8"/>
    <w:rsid w:val="000B5510"/>
    <w:rsid w:val="000C05A5"/>
    <w:rsid w:val="000C52B4"/>
    <w:rsid w:val="000C5355"/>
    <w:rsid w:val="000C5E22"/>
    <w:rsid w:val="000C6732"/>
    <w:rsid w:val="000C6B43"/>
    <w:rsid w:val="000D03B0"/>
    <w:rsid w:val="000D0A5F"/>
    <w:rsid w:val="000D2C4F"/>
    <w:rsid w:val="000D3BFD"/>
    <w:rsid w:val="000D4B8B"/>
    <w:rsid w:val="000E2E04"/>
    <w:rsid w:val="000E2F6F"/>
    <w:rsid w:val="000E39EF"/>
    <w:rsid w:val="000E468D"/>
    <w:rsid w:val="000E4986"/>
    <w:rsid w:val="00100278"/>
    <w:rsid w:val="00100CC7"/>
    <w:rsid w:val="00101496"/>
    <w:rsid w:val="001032D0"/>
    <w:rsid w:val="001039DD"/>
    <w:rsid w:val="00104E6F"/>
    <w:rsid w:val="00106250"/>
    <w:rsid w:val="00110D49"/>
    <w:rsid w:val="00112C39"/>
    <w:rsid w:val="00114447"/>
    <w:rsid w:val="00116B06"/>
    <w:rsid w:val="00130C7B"/>
    <w:rsid w:val="00140709"/>
    <w:rsid w:val="00142B8C"/>
    <w:rsid w:val="00142E60"/>
    <w:rsid w:val="00142FF5"/>
    <w:rsid w:val="0014327E"/>
    <w:rsid w:val="0014585E"/>
    <w:rsid w:val="00150CA8"/>
    <w:rsid w:val="001549C0"/>
    <w:rsid w:val="0016067C"/>
    <w:rsid w:val="00164C95"/>
    <w:rsid w:val="001652D1"/>
    <w:rsid w:val="00171419"/>
    <w:rsid w:val="00173A96"/>
    <w:rsid w:val="00182E35"/>
    <w:rsid w:val="001847D6"/>
    <w:rsid w:val="001858DD"/>
    <w:rsid w:val="001871EC"/>
    <w:rsid w:val="001911AE"/>
    <w:rsid w:val="001934AD"/>
    <w:rsid w:val="0019350C"/>
    <w:rsid w:val="00193628"/>
    <w:rsid w:val="00195524"/>
    <w:rsid w:val="00196386"/>
    <w:rsid w:val="001A36F7"/>
    <w:rsid w:val="001A39AA"/>
    <w:rsid w:val="001A4C99"/>
    <w:rsid w:val="001A779D"/>
    <w:rsid w:val="001A796E"/>
    <w:rsid w:val="001B0D91"/>
    <w:rsid w:val="001B2092"/>
    <w:rsid w:val="001B65A2"/>
    <w:rsid w:val="001C05E3"/>
    <w:rsid w:val="001C125A"/>
    <w:rsid w:val="001C59A0"/>
    <w:rsid w:val="001D0DFE"/>
    <w:rsid w:val="001D135A"/>
    <w:rsid w:val="001D681D"/>
    <w:rsid w:val="001D7FC7"/>
    <w:rsid w:val="001E3DB8"/>
    <w:rsid w:val="001E7EF4"/>
    <w:rsid w:val="001F120A"/>
    <w:rsid w:val="001F30D3"/>
    <w:rsid w:val="001F6D6D"/>
    <w:rsid w:val="0020188B"/>
    <w:rsid w:val="0020664C"/>
    <w:rsid w:val="002100EB"/>
    <w:rsid w:val="00211B88"/>
    <w:rsid w:val="002169E1"/>
    <w:rsid w:val="00220534"/>
    <w:rsid w:val="002339DB"/>
    <w:rsid w:val="00235FDE"/>
    <w:rsid w:val="00243DBB"/>
    <w:rsid w:val="00245264"/>
    <w:rsid w:val="0025332E"/>
    <w:rsid w:val="00253DB5"/>
    <w:rsid w:val="0025435E"/>
    <w:rsid w:val="00254D62"/>
    <w:rsid w:val="0025547F"/>
    <w:rsid w:val="00260C6D"/>
    <w:rsid w:val="0026225C"/>
    <w:rsid w:val="00263501"/>
    <w:rsid w:val="00265839"/>
    <w:rsid w:val="00266F03"/>
    <w:rsid w:val="0027045F"/>
    <w:rsid w:val="00277B93"/>
    <w:rsid w:val="002832BC"/>
    <w:rsid w:val="00283ECE"/>
    <w:rsid w:val="0028498A"/>
    <w:rsid w:val="00291A35"/>
    <w:rsid w:val="00291ECD"/>
    <w:rsid w:val="00297777"/>
    <w:rsid w:val="00297FCC"/>
    <w:rsid w:val="002A2FE1"/>
    <w:rsid w:val="002A78A4"/>
    <w:rsid w:val="002B6BEE"/>
    <w:rsid w:val="002B7455"/>
    <w:rsid w:val="002C098D"/>
    <w:rsid w:val="002C4F36"/>
    <w:rsid w:val="002C6AE6"/>
    <w:rsid w:val="002E1DBA"/>
    <w:rsid w:val="002E2017"/>
    <w:rsid w:val="002E4559"/>
    <w:rsid w:val="002E6048"/>
    <w:rsid w:val="002F15E8"/>
    <w:rsid w:val="002F63B8"/>
    <w:rsid w:val="003017F8"/>
    <w:rsid w:val="00303695"/>
    <w:rsid w:val="00303E82"/>
    <w:rsid w:val="003150E4"/>
    <w:rsid w:val="00315C69"/>
    <w:rsid w:val="00320932"/>
    <w:rsid w:val="00326C8A"/>
    <w:rsid w:val="00333559"/>
    <w:rsid w:val="00334528"/>
    <w:rsid w:val="003369C8"/>
    <w:rsid w:val="003369D1"/>
    <w:rsid w:val="00362FC8"/>
    <w:rsid w:val="00365D64"/>
    <w:rsid w:val="00370115"/>
    <w:rsid w:val="00373079"/>
    <w:rsid w:val="00373275"/>
    <w:rsid w:val="00373C33"/>
    <w:rsid w:val="00376EC0"/>
    <w:rsid w:val="00381413"/>
    <w:rsid w:val="00381817"/>
    <w:rsid w:val="003823AF"/>
    <w:rsid w:val="0038756F"/>
    <w:rsid w:val="00387756"/>
    <w:rsid w:val="00394C39"/>
    <w:rsid w:val="003A0D39"/>
    <w:rsid w:val="003A1453"/>
    <w:rsid w:val="003A478E"/>
    <w:rsid w:val="003A4FB9"/>
    <w:rsid w:val="003B1B66"/>
    <w:rsid w:val="003B783B"/>
    <w:rsid w:val="003B7EED"/>
    <w:rsid w:val="003C0F33"/>
    <w:rsid w:val="003C17CF"/>
    <w:rsid w:val="003C79F6"/>
    <w:rsid w:val="003D11D8"/>
    <w:rsid w:val="003D1FE1"/>
    <w:rsid w:val="003D6610"/>
    <w:rsid w:val="003E2EF6"/>
    <w:rsid w:val="003E6A37"/>
    <w:rsid w:val="003E7BDF"/>
    <w:rsid w:val="003F1C7A"/>
    <w:rsid w:val="003F7298"/>
    <w:rsid w:val="0040250C"/>
    <w:rsid w:val="00423565"/>
    <w:rsid w:val="004249E8"/>
    <w:rsid w:val="004256CB"/>
    <w:rsid w:val="00431F43"/>
    <w:rsid w:val="00432CF8"/>
    <w:rsid w:val="0043741F"/>
    <w:rsid w:val="004377FD"/>
    <w:rsid w:val="004420C8"/>
    <w:rsid w:val="00443BF0"/>
    <w:rsid w:val="004473B8"/>
    <w:rsid w:val="00460C58"/>
    <w:rsid w:val="0046242E"/>
    <w:rsid w:val="004662B0"/>
    <w:rsid w:val="0046691C"/>
    <w:rsid w:val="00472B36"/>
    <w:rsid w:val="00472BF7"/>
    <w:rsid w:val="00473E02"/>
    <w:rsid w:val="004751B9"/>
    <w:rsid w:val="00476799"/>
    <w:rsid w:val="00480453"/>
    <w:rsid w:val="00480495"/>
    <w:rsid w:val="00480A41"/>
    <w:rsid w:val="00481120"/>
    <w:rsid w:val="00483B2E"/>
    <w:rsid w:val="004845E4"/>
    <w:rsid w:val="00486006"/>
    <w:rsid w:val="00490D3F"/>
    <w:rsid w:val="00490E67"/>
    <w:rsid w:val="00495BD2"/>
    <w:rsid w:val="00496A51"/>
    <w:rsid w:val="00497F5B"/>
    <w:rsid w:val="004A023A"/>
    <w:rsid w:val="004A0FBF"/>
    <w:rsid w:val="004B35FB"/>
    <w:rsid w:val="004B5260"/>
    <w:rsid w:val="004B5E2F"/>
    <w:rsid w:val="004B620E"/>
    <w:rsid w:val="004C0550"/>
    <w:rsid w:val="004C44F6"/>
    <w:rsid w:val="004C4A3D"/>
    <w:rsid w:val="004D034B"/>
    <w:rsid w:val="004D3506"/>
    <w:rsid w:val="004D644F"/>
    <w:rsid w:val="004D79B4"/>
    <w:rsid w:val="004D7C14"/>
    <w:rsid w:val="004E1D94"/>
    <w:rsid w:val="004E1E77"/>
    <w:rsid w:val="004E2D75"/>
    <w:rsid w:val="004E2DA3"/>
    <w:rsid w:val="004E572B"/>
    <w:rsid w:val="004E6871"/>
    <w:rsid w:val="004E6FA0"/>
    <w:rsid w:val="004E7451"/>
    <w:rsid w:val="004F6965"/>
    <w:rsid w:val="005013B7"/>
    <w:rsid w:val="00503799"/>
    <w:rsid w:val="00507C13"/>
    <w:rsid w:val="005100D5"/>
    <w:rsid w:val="005126C8"/>
    <w:rsid w:val="005146EB"/>
    <w:rsid w:val="0051485D"/>
    <w:rsid w:val="005160A7"/>
    <w:rsid w:val="00516222"/>
    <w:rsid w:val="00516B97"/>
    <w:rsid w:val="005230A2"/>
    <w:rsid w:val="00524226"/>
    <w:rsid w:val="005253AD"/>
    <w:rsid w:val="005301D6"/>
    <w:rsid w:val="0053506F"/>
    <w:rsid w:val="00537310"/>
    <w:rsid w:val="00541B29"/>
    <w:rsid w:val="005468D3"/>
    <w:rsid w:val="0055130C"/>
    <w:rsid w:val="00555EB9"/>
    <w:rsid w:val="0056024A"/>
    <w:rsid w:val="005603B4"/>
    <w:rsid w:val="005607F9"/>
    <w:rsid w:val="005642A8"/>
    <w:rsid w:val="00566B99"/>
    <w:rsid w:val="00567335"/>
    <w:rsid w:val="00567AD9"/>
    <w:rsid w:val="00570BE0"/>
    <w:rsid w:val="005724AE"/>
    <w:rsid w:val="00573D16"/>
    <w:rsid w:val="00582307"/>
    <w:rsid w:val="00582E8D"/>
    <w:rsid w:val="0059779D"/>
    <w:rsid w:val="005A04B8"/>
    <w:rsid w:val="005A251D"/>
    <w:rsid w:val="005A326B"/>
    <w:rsid w:val="005A35C6"/>
    <w:rsid w:val="005A5D83"/>
    <w:rsid w:val="005A7F57"/>
    <w:rsid w:val="005B0720"/>
    <w:rsid w:val="005B1225"/>
    <w:rsid w:val="005B1A5E"/>
    <w:rsid w:val="005B6F28"/>
    <w:rsid w:val="005C1713"/>
    <w:rsid w:val="005C314E"/>
    <w:rsid w:val="005C3CD8"/>
    <w:rsid w:val="005C63A5"/>
    <w:rsid w:val="005C6E86"/>
    <w:rsid w:val="005D1B4A"/>
    <w:rsid w:val="005D3249"/>
    <w:rsid w:val="005D39D3"/>
    <w:rsid w:val="005D5A3E"/>
    <w:rsid w:val="005D5E84"/>
    <w:rsid w:val="005D6AC2"/>
    <w:rsid w:val="005E02BF"/>
    <w:rsid w:val="005F015A"/>
    <w:rsid w:val="005F3FA2"/>
    <w:rsid w:val="005F68C4"/>
    <w:rsid w:val="005F6FB3"/>
    <w:rsid w:val="006065E3"/>
    <w:rsid w:val="006111C7"/>
    <w:rsid w:val="006156F5"/>
    <w:rsid w:val="006178EF"/>
    <w:rsid w:val="006215A6"/>
    <w:rsid w:val="0062459D"/>
    <w:rsid w:val="00624CC0"/>
    <w:rsid w:val="00625CF8"/>
    <w:rsid w:val="00625D4E"/>
    <w:rsid w:val="00626F7D"/>
    <w:rsid w:val="00634781"/>
    <w:rsid w:val="0063535D"/>
    <w:rsid w:val="0064121D"/>
    <w:rsid w:val="00645F37"/>
    <w:rsid w:val="006500A1"/>
    <w:rsid w:val="00650CF7"/>
    <w:rsid w:val="00651C5E"/>
    <w:rsid w:val="00652831"/>
    <w:rsid w:val="00656FB6"/>
    <w:rsid w:val="00662364"/>
    <w:rsid w:val="00667937"/>
    <w:rsid w:val="00673A89"/>
    <w:rsid w:val="00673BA9"/>
    <w:rsid w:val="00675A21"/>
    <w:rsid w:val="0069014D"/>
    <w:rsid w:val="006910E5"/>
    <w:rsid w:val="0069180F"/>
    <w:rsid w:val="0069293E"/>
    <w:rsid w:val="00692CC7"/>
    <w:rsid w:val="00695DE4"/>
    <w:rsid w:val="00696ABE"/>
    <w:rsid w:val="006A392E"/>
    <w:rsid w:val="006B073A"/>
    <w:rsid w:val="006B1187"/>
    <w:rsid w:val="006B3839"/>
    <w:rsid w:val="006B69E4"/>
    <w:rsid w:val="006B70B9"/>
    <w:rsid w:val="006B797C"/>
    <w:rsid w:val="006C15B2"/>
    <w:rsid w:val="006C1DB3"/>
    <w:rsid w:val="006C2500"/>
    <w:rsid w:val="006C6749"/>
    <w:rsid w:val="006C6D5C"/>
    <w:rsid w:val="006D2CC6"/>
    <w:rsid w:val="006D4038"/>
    <w:rsid w:val="006E0940"/>
    <w:rsid w:val="006F5664"/>
    <w:rsid w:val="00705059"/>
    <w:rsid w:val="00711800"/>
    <w:rsid w:val="00715F66"/>
    <w:rsid w:val="00717F44"/>
    <w:rsid w:val="00724206"/>
    <w:rsid w:val="00735389"/>
    <w:rsid w:val="00735FCB"/>
    <w:rsid w:val="007400F1"/>
    <w:rsid w:val="007405F9"/>
    <w:rsid w:val="00740CD1"/>
    <w:rsid w:val="00743646"/>
    <w:rsid w:val="007439A8"/>
    <w:rsid w:val="00746955"/>
    <w:rsid w:val="00746AD5"/>
    <w:rsid w:val="007531D9"/>
    <w:rsid w:val="007540A7"/>
    <w:rsid w:val="00764671"/>
    <w:rsid w:val="00773324"/>
    <w:rsid w:val="00773E85"/>
    <w:rsid w:val="0077421D"/>
    <w:rsid w:val="007747B2"/>
    <w:rsid w:val="00774B83"/>
    <w:rsid w:val="00774F25"/>
    <w:rsid w:val="00775C17"/>
    <w:rsid w:val="00776E22"/>
    <w:rsid w:val="00785D00"/>
    <w:rsid w:val="007928C2"/>
    <w:rsid w:val="00794A29"/>
    <w:rsid w:val="00797C4C"/>
    <w:rsid w:val="007A0132"/>
    <w:rsid w:val="007A32EF"/>
    <w:rsid w:val="007A409A"/>
    <w:rsid w:val="007A46F2"/>
    <w:rsid w:val="007A7DC5"/>
    <w:rsid w:val="007B1A73"/>
    <w:rsid w:val="007B6A93"/>
    <w:rsid w:val="007C25E9"/>
    <w:rsid w:val="007C452F"/>
    <w:rsid w:val="007C72CA"/>
    <w:rsid w:val="007D06F0"/>
    <w:rsid w:val="007D11CE"/>
    <w:rsid w:val="007D3DCE"/>
    <w:rsid w:val="007D4EA0"/>
    <w:rsid w:val="007D555C"/>
    <w:rsid w:val="007D7375"/>
    <w:rsid w:val="007D7709"/>
    <w:rsid w:val="007E12F1"/>
    <w:rsid w:val="007E4FD2"/>
    <w:rsid w:val="007E51C8"/>
    <w:rsid w:val="007E6994"/>
    <w:rsid w:val="007F1F6F"/>
    <w:rsid w:val="007F2AEA"/>
    <w:rsid w:val="007F4F93"/>
    <w:rsid w:val="007F592C"/>
    <w:rsid w:val="007F720F"/>
    <w:rsid w:val="00804975"/>
    <w:rsid w:val="00811255"/>
    <w:rsid w:val="00811A2D"/>
    <w:rsid w:val="00812372"/>
    <w:rsid w:val="00815B6C"/>
    <w:rsid w:val="00832CFE"/>
    <w:rsid w:val="0083332D"/>
    <w:rsid w:val="00837AD9"/>
    <w:rsid w:val="00842945"/>
    <w:rsid w:val="008429A4"/>
    <w:rsid w:val="008465D6"/>
    <w:rsid w:val="008516BB"/>
    <w:rsid w:val="00857701"/>
    <w:rsid w:val="00857751"/>
    <w:rsid w:val="008678C9"/>
    <w:rsid w:val="0087437E"/>
    <w:rsid w:val="00881DC4"/>
    <w:rsid w:val="00884D54"/>
    <w:rsid w:val="00885525"/>
    <w:rsid w:val="008865DD"/>
    <w:rsid w:val="00887892"/>
    <w:rsid w:val="0089075B"/>
    <w:rsid w:val="008914E8"/>
    <w:rsid w:val="00891AB0"/>
    <w:rsid w:val="00891C5C"/>
    <w:rsid w:val="0089343C"/>
    <w:rsid w:val="00897C25"/>
    <w:rsid w:val="008A1DCB"/>
    <w:rsid w:val="008A27B9"/>
    <w:rsid w:val="008A32DD"/>
    <w:rsid w:val="008A3B9E"/>
    <w:rsid w:val="008A3DD2"/>
    <w:rsid w:val="008A5F91"/>
    <w:rsid w:val="008A742E"/>
    <w:rsid w:val="008B3444"/>
    <w:rsid w:val="008B448A"/>
    <w:rsid w:val="008C0B2C"/>
    <w:rsid w:val="008C4DC5"/>
    <w:rsid w:val="008C68AE"/>
    <w:rsid w:val="008D109B"/>
    <w:rsid w:val="008D64A9"/>
    <w:rsid w:val="008D6792"/>
    <w:rsid w:val="008D75E4"/>
    <w:rsid w:val="008E3F6F"/>
    <w:rsid w:val="008E6D1C"/>
    <w:rsid w:val="008F1F65"/>
    <w:rsid w:val="008F4FEB"/>
    <w:rsid w:val="00900604"/>
    <w:rsid w:val="00900D29"/>
    <w:rsid w:val="009049E6"/>
    <w:rsid w:val="009120F0"/>
    <w:rsid w:val="009132CB"/>
    <w:rsid w:val="009149A9"/>
    <w:rsid w:val="009208CB"/>
    <w:rsid w:val="00924137"/>
    <w:rsid w:val="00931231"/>
    <w:rsid w:val="009355E0"/>
    <w:rsid w:val="00935A41"/>
    <w:rsid w:val="009366AE"/>
    <w:rsid w:val="009415AA"/>
    <w:rsid w:val="0095230C"/>
    <w:rsid w:val="009537D4"/>
    <w:rsid w:val="00961977"/>
    <w:rsid w:val="00963FE5"/>
    <w:rsid w:val="00965E9B"/>
    <w:rsid w:val="009669E5"/>
    <w:rsid w:val="00984E47"/>
    <w:rsid w:val="00987192"/>
    <w:rsid w:val="00992F41"/>
    <w:rsid w:val="00995D87"/>
    <w:rsid w:val="009A2209"/>
    <w:rsid w:val="009A2DD0"/>
    <w:rsid w:val="009A30B5"/>
    <w:rsid w:val="009A5727"/>
    <w:rsid w:val="009A5AD3"/>
    <w:rsid w:val="009A5B29"/>
    <w:rsid w:val="009B0217"/>
    <w:rsid w:val="009B2E34"/>
    <w:rsid w:val="009B5897"/>
    <w:rsid w:val="009C0570"/>
    <w:rsid w:val="009C278D"/>
    <w:rsid w:val="009C2B59"/>
    <w:rsid w:val="009C3BC9"/>
    <w:rsid w:val="009C44F7"/>
    <w:rsid w:val="009C50CD"/>
    <w:rsid w:val="009C72A8"/>
    <w:rsid w:val="009D125B"/>
    <w:rsid w:val="009D5B7D"/>
    <w:rsid w:val="009D6023"/>
    <w:rsid w:val="009D73D5"/>
    <w:rsid w:val="009E6316"/>
    <w:rsid w:val="009F0DBD"/>
    <w:rsid w:val="009F2452"/>
    <w:rsid w:val="009F3EA4"/>
    <w:rsid w:val="009F763B"/>
    <w:rsid w:val="00A03148"/>
    <w:rsid w:val="00A034B8"/>
    <w:rsid w:val="00A14375"/>
    <w:rsid w:val="00A14F72"/>
    <w:rsid w:val="00A15446"/>
    <w:rsid w:val="00A166C1"/>
    <w:rsid w:val="00A21576"/>
    <w:rsid w:val="00A328EF"/>
    <w:rsid w:val="00A349F5"/>
    <w:rsid w:val="00A353D4"/>
    <w:rsid w:val="00A355A0"/>
    <w:rsid w:val="00A37A0E"/>
    <w:rsid w:val="00A4160D"/>
    <w:rsid w:val="00A43428"/>
    <w:rsid w:val="00A501BC"/>
    <w:rsid w:val="00A531D9"/>
    <w:rsid w:val="00A57731"/>
    <w:rsid w:val="00A613C4"/>
    <w:rsid w:val="00A659A9"/>
    <w:rsid w:val="00A70466"/>
    <w:rsid w:val="00A71AC8"/>
    <w:rsid w:val="00A81184"/>
    <w:rsid w:val="00A86A02"/>
    <w:rsid w:val="00A91BB2"/>
    <w:rsid w:val="00A92807"/>
    <w:rsid w:val="00A943BC"/>
    <w:rsid w:val="00A97D88"/>
    <w:rsid w:val="00AA2920"/>
    <w:rsid w:val="00AB0076"/>
    <w:rsid w:val="00AB20C0"/>
    <w:rsid w:val="00AB3361"/>
    <w:rsid w:val="00AB46BB"/>
    <w:rsid w:val="00AB60BB"/>
    <w:rsid w:val="00AC025B"/>
    <w:rsid w:val="00AC2B56"/>
    <w:rsid w:val="00AC7349"/>
    <w:rsid w:val="00AC7D2B"/>
    <w:rsid w:val="00AD03B2"/>
    <w:rsid w:val="00AD0513"/>
    <w:rsid w:val="00AD178F"/>
    <w:rsid w:val="00AD2090"/>
    <w:rsid w:val="00AD576B"/>
    <w:rsid w:val="00AD7B4C"/>
    <w:rsid w:val="00AE0582"/>
    <w:rsid w:val="00AF1A55"/>
    <w:rsid w:val="00AF4D1A"/>
    <w:rsid w:val="00AF5A2B"/>
    <w:rsid w:val="00B02CEF"/>
    <w:rsid w:val="00B05CAE"/>
    <w:rsid w:val="00B06A95"/>
    <w:rsid w:val="00B102FA"/>
    <w:rsid w:val="00B111FB"/>
    <w:rsid w:val="00B12136"/>
    <w:rsid w:val="00B141DB"/>
    <w:rsid w:val="00B16A47"/>
    <w:rsid w:val="00B21015"/>
    <w:rsid w:val="00B21226"/>
    <w:rsid w:val="00B26A8C"/>
    <w:rsid w:val="00B30251"/>
    <w:rsid w:val="00B31D72"/>
    <w:rsid w:val="00B4470A"/>
    <w:rsid w:val="00B4592E"/>
    <w:rsid w:val="00B50ED0"/>
    <w:rsid w:val="00B51794"/>
    <w:rsid w:val="00B51C34"/>
    <w:rsid w:val="00B5498A"/>
    <w:rsid w:val="00B54F3D"/>
    <w:rsid w:val="00B55A8B"/>
    <w:rsid w:val="00B55D51"/>
    <w:rsid w:val="00B60CB2"/>
    <w:rsid w:val="00B6299B"/>
    <w:rsid w:val="00B64F3E"/>
    <w:rsid w:val="00B67BCF"/>
    <w:rsid w:val="00B70196"/>
    <w:rsid w:val="00B71B08"/>
    <w:rsid w:val="00B733FF"/>
    <w:rsid w:val="00B7444F"/>
    <w:rsid w:val="00B7470B"/>
    <w:rsid w:val="00B74EB9"/>
    <w:rsid w:val="00B768B6"/>
    <w:rsid w:val="00B815B4"/>
    <w:rsid w:val="00B8461D"/>
    <w:rsid w:val="00B8563B"/>
    <w:rsid w:val="00B90B4B"/>
    <w:rsid w:val="00B91BC3"/>
    <w:rsid w:val="00B927CF"/>
    <w:rsid w:val="00B96945"/>
    <w:rsid w:val="00BA15CC"/>
    <w:rsid w:val="00BA4631"/>
    <w:rsid w:val="00BA4F16"/>
    <w:rsid w:val="00BB0809"/>
    <w:rsid w:val="00BB70F6"/>
    <w:rsid w:val="00BC20B4"/>
    <w:rsid w:val="00BC6E0C"/>
    <w:rsid w:val="00BC73EB"/>
    <w:rsid w:val="00BD41EA"/>
    <w:rsid w:val="00BD52FD"/>
    <w:rsid w:val="00BD7225"/>
    <w:rsid w:val="00BF042A"/>
    <w:rsid w:val="00BF7C59"/>
    <w:rsid w:val="00C020EC"/>
    <w:rsid w:val="00C023A8"/>
    <w:rsid w:val="00C03EBF"/>
    <w:rsid w:val="00C076AB"/>
    <w:rsid w:val="00C07719"/>
    <w:rsid w:val="00C07F08"/>
    <w:rsid w:val="00C137FB"/>
    <w:rsid w:val="00C13B8D"/>
    <w:rsid w:val="00C159B8"/>
    <w:rsid w:val="00C216F7"/>
    <w:rsid w:val="00C22BB0"/>
    <w:rsid w:val="00C307D7"/>
    <w:rsid w:val="00C35CED"/>
    <w:rsid w:val="00C3797D"/>
    <w:rsid w:val="00C40CBD"/>
    <w:rsid w:val="00C425D8"/>
    <w:rsid w:val="00C43159"/>
    <w:rsid w:val="00C4362D"/>
    <w:rsid w:val="00C46753"/>
    <w:rsid w:val="00C51B5F"/>
    <w:rsid w:val="00C54038"/>
    <w:rsid w:val="00C54436"/>
    <w:rsid w:val="00C547DF"/>
    <w:rsid w:val="00C55258"/>
    <w:rsid w:val="00C56370"/>
    <w:rsid w:val="00C64290"/>
    <w:rsid w:val="00C65EC4"/>
    <w:rsid w:val="00C67A92"/>
    <w:rsid w:val="00C67B08"/>
    <w:rsid w:val="00C70520"/>
    <w:rsid w:val="00C70EE7"/>
    <w:rsid w:val="00C724B9"/>
    <w:rsid w:val="00C7495E"/>
    <w:rsid w:val="00C76A6B"/>
    <w:rsid w:val="00C8175F"/>
    <w:rsid w:val="00C833B0"/>
    <w:rsid w:val="00C847F1"/>
    <w:rsid w:val="00C85E16"/>
    <w:rsid w:val="00C87AC1"/>
    <w:rsid w:val="00C97EA1"/>
    <w:rsid w:val="00CA130E"/>
    <w:rsid w:val="00CA22E8"/>
    <w:rsid w:val="00CA27D7"/>
    <w:rsid w:val="00CA7702"/>
    <w:rsid w:val="00CB07D1"/>
    <w:rsid w:val="00CB241A"/>
    <w:rsid w:val="00CB62E7"/>
    <w:rsid w:val="00CC2215"/>
    <w:rsid w:val="00CC478E"/>
    <w:rsid w:val="00CD3CDB"/>
    <w:rsid w:val="00CD79DE"/>
    <w:rsid w:val="00CE1C43"/>
    <w:rsid w:val="00CE3EB0"/>
    <w:rsid w:val="00CE4ECD"/>
    <w:rsid w:val="00CE67BA"/>
    <w:rsid w:val="00CF09A8"/>
    <w:rsid w:val="00CF22F4"/>
    <w:rsid w:val="00CF2596"/>
    <w:rsid w:val="00D013F6"/>
    <w:rsid w:val="00D01AA3"/>
    <w:rsid w:val="00D02A40"/>
    <w:rsid w:val="00D02E8F"/>
    <w:rsid w:val="00D0393C"/>
    <w:rsid w:val="00D05488"/>
    <w:rsid w:val="00D13462"/>
    <w:rsid w:val="00D20AB3"/>
    <w:rsid w:val="00D2135B"/>
    <w:rsid w:val="00D235C7"/>
    <w:rsid w:val="00D239F8"/>
    <w:rsid w:val="00D25503"/>
    <w:rsid w:val="00D3143F"/>
    <w:rsid w:val="00D32334"/>
    <w:rsid w:val="00D34578"/>
    <w:rsid w:val="00D40BD5"/>
    <w:rsid w:val="00D40CC0"/>
    <w:rsid w:val="00D50090"/>
    <w:rsid w:val="00D50C84"/>
    <w:rsid w:val="00D52AFD"/>
    <w:rsid w:val="00D52EF2"/>
    <w:rsid w:val="00D54C64"/>
    <w:rsid w:val="00D5604C"/>
    <w:rsid w:val="00D6143F"/>
    <w:rsid w:val="00D6452C"/>
    <w:rsid w:val="00D70BC6"/>
    <w:rsid w:val="00D84DC3"/>
    <w:rsid w:val="00D86FFD"/>
    <w:rsid w:val="00D916D6"/>
    <w:rsid w:val="00D92850"/>
    <w:rsid w:val="00D97800"/>
    <w:rsid w:val="00DA7FA6"/>
    <w:rsid w:val="00DB4103"/>
    <w:rsid w:val="00DB42B7"/>
    <w:rsid w:val="00DC0BC9"/>
    <w:rsid w:val="00DC1F99"/>
    <w:rsid w:val="00DC5E18"/>
    <w:rsid w:val="00DD0720"/>
    <w:rsid w:val="00DD3C9B"/>
    <w:rsid w:val="00DE3692"/>
    <w:rsid w:val="00DE7D97"/>
    <w:rsid w:val="00DF16DB"/>
    <w:rsid w:val="00DF2112"/>
    <w:rsid w:val="00DF5BD6"/>
    <w:rsid w:val="00E008F8"/>
    <w:rsid w:val="00E00E00"/>
    <w:rsid w:val="00E108CA"/>
    <w:rsid w:val="00E12E2B"/>
    <w:rsid w:val="00E14BDF"/>
    <w:rsid w:val="00E17D08"/>
    <w:rsid w:val="00E20801"/>
    <w:rsid w:val="00E2106C"/>
    <w:rsid w:val="00E23C22"/>
    <w:rsid w:val="00E255D3"/>
    <w:rsid w:val="00E257D3"/>
    <w:rsid w:val="00E25B9A"/>
    <w:rsid w:val="00E27AA1"/>
    <w:rsid w:val="00E30274"/>
    <w:rsid w:val="00E30290"/>
    <w:rsid w:val="00E352C4"/>
    <w:rsid w:val="00E36063"/>
    <w:rsid w:val="00E36D82"/>
    <w:rsid w:val="00E37211"/>
    <w:rsid w:val="00E404D3"/>
    <w:rsid w:val="00E453BA"/>
    <w:rsid w:val="00E45E94"/>
    <w:rsid w:val="00E465AB"/>
    <w:rsid w:val="00E53509"/>
    <w:rsid w:val="00E53A6C"/>
    <w:rsid w:val="00E556AC"/>
    <w:rsid w:val="00E604F1"/>
    <w:rsid w:val="00E62975"/>
    <w:rsid w:val="00E648DF"/>
    <w:rsid w:val="00E6711F"/>
    <w:rsid w:val="00E700AE"/>
    <w:rsid w:val="00E72303"/>
    <w:rsid w:val="00E74100"/>
    <w:rsid w:val="00E74321"/>
    <w:rsid w:val="00E75346"/>
    <w:rsid w:val="00E822B6"/>
    <w:rsid w:val="00E82BA6"/>
    <w:rsid w:val="00E83D5C"/>
    <w:rsid w:val="00E855C4"/>
    <w:rsid w:val="00E86C2B"/>
    <w:rsid w:val="00E8779F"/>
    <w:rsid w:val="00E911B0"/>
    <w:rsid w:val="00E91F4A"/>
    <w:rsid w:val="00E93D62"/>
    <w:rsid w:val="00E942B1"/>
    <w:rsid w:val="00E96868"/>
    <w:rsid w:val="00EB334B"/>
    <w:rsid w:val="00EB44AC"/>
    <w:rsid w:val="00ED2DE9"/>
    <w:rsid w:val="00ED3EDE"/>
    <w:rsid w:val="00EE3ECB"/>
    <w:rsid w:val="00EE4F5C"/>
    <w:rsid w:val="00EE733A"/>
    <w:rsid w:val="00EF0D7A"/>
    <w:rsid w:val="00EF1E3F"/>
    <w:rsid w:val="00EF2451"/>
    <w:rsid w:val="00EF345A"/>
    <w:rsid w:val="00EF3C8A"/>
    <w:rsid w:val="00EF3ED5"/>
    <w:rsid w:val="00F01629"/>
    <w:rsid w:val="00F066EE"/>
    <w:rsid w:val="00F10E28"/>
    <w:rsid w:val="00F1111B"/>
    <w:rsid w:val="00F11B57"/>
    <w:rsid w:val="00F12607"/>
    <w:rsid w:val="00F14B2C"/>
    <w:rsid w:val="00F15913"/>
    <w:rsid w:val="00F26E63"/>
    <w:rsid w:val="00F27B70"/>
    <w:rsid w:val="00F332F3"/>
    <w:rsid w:val="00F334EE"/>
    <w:rsid w:val="00F34D7F"/>
    <w:rsid w:val="00F41747"/>
    <w:rsid w:val="00F45897"/>
    <w:rsid w:val="00F476A0"/>
    <w:rsid w:val="00F47882"/>
    <w:rsid w:val="00F50AA3"/>
    <w:rsid w:val="00F510D0"/>
    <w:rsid w:val="00F53C71"/>
    <w:rsid w:val="00F561C4"/>
    <w:rsid w:val="00F606C5"/>
    <w:rsid w:val="00F615D0"/>
    <w:rsid w:val="00F8187D"/>
    <w:rsid w:val="00F94679"/>
    <w:rsid w:val="00F95FFE"/>
    <w:rsid w:val="00FA17F4"/>
    <w:rsid w:val="00FA209F"/>
    <w:rsid w:val="00FA3099"/>
    <w:rsid w:val="00FA4159"/>
    <w:rsid w:val="00FA4BAC"/>
    <w:rsid w:val="00FB04A0"/>
    <w:rsid w:val="00FB3E68"/>
    <w:rsid w:val="00FB47E8"/>
    <w:rsid w:val="00FC0F58"/>
    <w:rsid w:val="00FC14CE"/>
    <w:rsid w:val="00FC6C19"/>
    <w:rsid w:val="00FC6E49"/>
    <w:rsid w:val="00FC7921"/>
    <w:rsid w:val="00FD20A2"/>
    <w:rsid w:val="00FD4048"/>
    <w:rsid w:val="00FD6C93"/>
    <w:rsid w:val="00FD71CC"/>
    <w:rsid w:val="00FE4624"/>
    <w:rsid w:val="00FE4EBE"/>
    <w:rsid w:val="00FE51E9"/>
    <w:rsid w:val="00FE633A"/>
    <w:rsid w:val="00FF1242"/>
    <w:rsid w:val="00FF497A"/>
    <w:rsid w:val="00FF5356"/>
    <w:rsid w:val="00FF6222"/>
    <w:rsid w:val="00FF6650"/>
    <w:rsid w:val="00FF6A2F"/>
    <w:rsid w:val="00FF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rsid w:val="00F95FFE"/>
    <w:rPr>
      <w:rFonts w:ascii="Segoe UI" w:hAnsi="Segoe UI" w:cs="Segoe UI" w:hint="default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3C0F33"/>
    <w:pPr>
      <w:ind w:left="720"/>
      <w:contextualSpacing/>
    </w:pPr>
  </w:style>
  <w:style w:type="table" w:styleId="a4">
    <w:name w:val="Table Grid"/>
    <w:basedOn w:val="a1"/>
    <w:uiPriority w:val="59"/>
    <w:rsid w:val="00106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F6F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6FB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F6F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6FB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iskakova</dc:creator>
  <cp:lastModifiedBy>arhipova</cp:lastModifiedBy>
  <cp:revision>7</cp:revision>
  <dcterms:created xsi:type="dcterms:W3CDTF">2023-09-26T06:01:00Z</dcterms:created>
  <dcterms:modified xsi:type="dcterms:W3CDTF">2023-11-14T05:55:00Z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33206</vt:lpwstr>
  </property>
</Properties>
</file>